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6B" w:rsidRDefault="000B6ACE">
      <w:pPr>
        <w:rPr>
          <w:noProof/>
        </w:rPr>
      </w:pPr>
      <w:r w:rsidRPr="003B0E9E">
        <w:rPr>
          <w:color w:val="FF0000"/>
        </w:rPr>
        <w:t>PRIJAVA NA ŠTUDIJ GESTALT IZKUSTVENE DRUŽINSKE TERAPIJE/PSIHOTERAPIJE</w:t>
      </w:r>
    </w:p>
    <w:p w:rsidR="00B40F6B" w:rsidRDefault="00B40F6B">
      <w:r>
        <w:rPr>
          <w:noProof/>
        </w:rPr>
        <w:drawing>
          <wp:inline distT="0" distB="0" distL="0" distR="0" wp14:anchorId="7F0D6578" wp14:editId="3FFA9F29">
            <wp:extent cx="781050" cy="7866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43" cy="79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ACE" w:rsidRDefault="000B6ACE">
      <w:r>
        <w:t>Ime in priimek:……………………………………………………………………………………………………………………………………..</w:t>
      </w:r>
    </w:p>
    <w:p w:rsidR="000B6ACE" w:rsidRDefault="000B6ACE">
      <w:r>
        <w:t>Naslov:………………………………………………………………………………………………………………………………………………….</w:t>
      </w:r>
    </w:p>
    <w:p w:rsidR="000B6ACE" w:rsidRDefault="000B6ACE">
      <w:r>
        <w:t>Telefon:………………………………………………………………………………………………………………………………………………..</w:t>
      </w:r>
    </w:p>
    <w:p w:rsidR="000B6ACE" w:rsidRDefault="000B6ACE">
      <w:r>
        <w:t>Elektronska pošta:</w:t>
      </w:r>
      <w:r w:rsidR="003B0E9E">
        <w:t>………………………………………………………………………………………………………………………………..</w:t>
      </w:r>
    </w:p>
    <w:p w:rsidR="000B6ACE" w:rsidRDefault="000B6ACE">
      <w:r>
        <w:t>Zaposlen v ustanovi:</w:t>
      </w:r>
      <w:r w:rsidR="003B0E9E">
        <w:t>……………………………………………………………………………………………………………………………..</w:t>
      </w:r>
    </w:p>
    <w:p w:rsidR="000B6ACE" w:rsidRDefault="000B6ACE">
      <w:r>
        <w:t>Najvišja zaključena stopnja izobrazbe:</w:t>
      </w:r>
      <w:r w:rsidR="003B0E9E">
        <w:t>………………………………………………………………………………………………….</w:t>
      </w:r>
    </w:p>
    <w:p w:rsidR="000B6ACE" w:rsidRDefault="000B6ACE">
      <w:r>
        <w:t>Poklic:</w:t>
      </w:r>
      <w:r w:rsidR="003B0E9E">
        <w:t>…………………………………………………………………………………………………………………………………………………..</w:t>
      </w:r>
    </w:p>
    <w:p w:rsidR="003B0E9E" w:rsidRDefault="000B6ACE">
      <w:r>
        <w:t>Dosedanje izkušnje pri delu z ljudmi:</w:t>
      </w:r>
    </w:p>
    <w:p w:rsidR="000B6ACE" w:rsidRDefault="003B0E9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1F48" w:rsidRDefault="00611F48">
      <w:r>
        <w:t>Prosimo, da na kratko opišete, zakaj se želite vključiti v izobraževanje</w:t>
      </w:r>
      <w:r w:rsidR="00B53F4B">
        <w:t>:</w:t>
      </w:r>
    </w:p>
    <w:p w:rsidR="00611F48" w:rsidRDefault="00611F4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6ACE" w:rsidRDefault="000B6ACE"/>
    <w:p w:rsidR="000B6ACE" w:rsidRDefault="000B6ACE">
      <w:r>
        <w:t>Prijaviti se želim na (ustrezno obkrožite):</w:t>
      </w:r>
    </w:p>
    <w:p w:rsidR="000B6ACE" w:rsidRDefault="000B6ACE" w:rsidP="000B6ACE">
      <w:pPr>
        <w:pStyle w:val="Odstavekseznama"/>
        <w:numPr>
          <w:ilvl w:val="0"/>
          <w:numId w:val="1"/>
        </w:numPr>
      </w:pPr>
      <w:r>
        <w:t xml:space="preserve">Dvoletni študij </w:t>
      </w:r>
      <w:proofErr w:type="spellStart"/>
      <w:r>
        <w:t>gestalt</w:t>
      </w:r>
      <w:proofErr w:type="spellEnd"/>
      <w:r>
        <w:t xml:space="preserve"> izkustvene družinske terapije</w:t>
      </w:r>
    </w:p>
    <w:p w:rsidR="000B6ACE" w:rsidRDefault="000B6ACE" w:rsidP="000B6ACE">
      <w:pPr>
        <w:pStyle w:val="Odstavekseznama"/>
        <w:numPr>
          <w:ilvl w:val="0"/>
          <w:numId w:val="1"/>
        </w:numPr>
      </w:pPr>
      <w:r>
        <w:t xml:space="preserve">Štiriletni študij </w:t>
      </w:r>
      <w:proofErr w:type="spellStart"/>
      <w:r>
        <w:t>gestalt</w:t>
      </w:r>
      <w:proofErr w:type="spellEnd"/>
      <w:r>
        <w:t xml:space="preserve"> izkustvene psihoterapije</w:t>
      </w:r>
    </w:p>
    <w:p w:rsidR="000B6ACE" w:rsidRDefault="000B6ACE" w:rsidP="000B6ACE"/>
    <w:p w:rsidR="000B6ACE" w:rsidRDefault="000B6ACE" w:rsidP="000B6ACE">
      <w:r>
        <w:t xml:space="preserve">Želim se udeležiti informativnega dneva </w:t>
      </w:r>
      <w:r w:rsidR="00BA69FB">
        <w:t>20</w:t>
      </w:r>
      <w:r>
        <w:t>.4.2018 (ustrezno obkrožite):</w:t>
      </w:r>
    </w:p>
    <w:p w:rsidR="000B6ACE" w:rsidRDefault="000B6ACE" w:rsidP="000B6ACE">
      <w:r>
        <w:t>DA</w:t>
      </w:r>
    </w:p>
    <w:p w:rsidR="000B6ACE" w:rsidRDefault="000B6ACE" w:rsidP="000B6ACE">
      <w:r>
        <w:t>NE</w:t>
      </w:r>
    </w:p>
    <w:p w:rsidR="003B0E9E" w:rsidRDefault="003B0E9E" w:rsidP="000B6ACE"/>
    <w:p w:rsidR="003B0E9E" w:rsidRPr="003B0E9E" w:rsidRDefault="003B0E9E" w:rsidP="000B6ACE">
      <w:pPr>
        <w:rPr>
          <w:color w:val="FF0000"/>
        </w:rPr>
      </w:pPr>
      <w:r w:rsidRPr="003B0E9E">
        <w:rPr>
          <w:color w:val="FF0000"/>
        </w:rPr>
        <w:t xml:space="preserve">Izpolnjeno prijavnico </w:t>
      </w:r>
      <w:r w:rsidR="003C6147">
        <w:rPr>
          <w:color w:val="FF0000"/>
        </w:rPr>
        <w:t xml:space="preserve">in kopijo diplome </w:t>
      </w:r>
      <w:r w:rsidRPr="003B0E9E">
        <w:rPr>
          <w:color w:val="FF0000"/>
        </w:rPr>
        <w:t>pošljite na naslov Inštitut za družinsko terapijo, Litijska cesta 38, 1000 Ljubljana ali na elektronski naslov posvetovalnica</w:t>
      </w:r>
      <w:r w:rsidRPr="003B0E9E">
        <w:rPr>
          <w:rFonts w:cstheme="minorHAnsi"/>
          <w:color w:val="FF0000"/>
        </w:rPr>
        <w:t>@</w:t>
      </w:r>
      <w:r w:rsidRPr="003B0E9E">
        <w:rPr>
          <w:color w:val="FF0000"/>
        </w:rPr>
        <w:t>kempler.si.</w:t>
      </w:r>
    </w:p>
    <w:sectPr w:rsidR="003B0E9E" w:rsidRPr="003B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112F"/>
    <w:multiLevelType w:val="hybridMultilevel"/>
    <w:tmpl w:val="170C8366"/>
    <w:lvl w:ilvl="0" w:tplc="C1FA1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CE"/>
    <w:rsid w:val="000B6ACE"/>
    <w:rsid w:val="00176A66"/>
    <w:rsid w:val="003523F1"/>
    <w:rsid w:val="003B0E9E"/>
    <w:rsid w:val="003C6147"/>
    <w:rsid w:val="00611F48"/>
    <w:rsid w:val="00B40F6B"/>
    <w:rsid w:val="00B53F4B"/>
    <w:rsid w:val="00B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D438"/>
  <w15:chartTrackingRefBased/>
  <w15:docId w15:val="{6C7CD1AA-9901-455F-B52F-34D24DA4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Kreft Hausmeister</dc:creator>
  <cp:keywords/>
  <dc:description/>
  <cp:lastModifiedBy>Ivana Kreft Hausmeister</cp:lastModifiedBy>
  <cp:revision>6</cp:revision>
  <dcterms:created xsi:type="dcterms:W3CDTF">2018-02-05T20:27:00Z</dcterms:created>
  <dcterms:modified xsi:type="dcterms:W3CDTF">2018-03-12T22:18:00Z</dcterms:modified>
</cp:coreProperties>
</file>