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6" w:rsidRPr="00322729" w:rsidRDefault="00BC46B6" w:rsidP="00BC46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COBISS Kooperativni online bibliografski sistem in servisi COBISS</w:t>
      </w:r>
    </w:p>
    <w:p w:rsidR="00BC46B6" w:rsidRPr="00322729" w:rsidRDefault="00BC46B6" w:rsidP="00BC46B6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C46B6" w:rsidRPr="00322729" w:rsidRDefault="00280862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80862">
        <w:rPr>
          <w:rFonts w:ascii="Times New Roman" w:eastAsia="Times New Roman" w:hAnsi="Times New Roman"/>
          <w:sz w:val="24"/>
          <w:szCs w:val="24"/>
          <w:lang w:eastAsia="sl-SI"/>
        </w:rPr>
        <w:pict>
          <v:rect id="_x0000_i1025" style="width:0;height:1.5pt" o:hralign="center" o:hrstd="t" o:hr="t" fillcolor="#aca899" stroked="f"/>
        </w:pict>
      </w:r>
    </w:p>
    <w:p w:rsidR="00BC46B6" w:rsidRPr="00322729" w:rsidRDefault="00BC46B6" w:rsidP="00BC46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36"/>
          <w:szCs w:val="36"/>
          <w:lang w:eastAsia="sl-SI"/>
        </w:rPr>
        <w:t>SAMO PASTIRK</w:t>
      </w:r>
    </w:p>
    <w:p w:rsidR="00BC46B6" w:rsidRPr="00322729" w:rsidRDefault="00BC46B6" w:rsidP="00BC46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36"/>
          <w:szCs w:val="36"/>
          <w:lang w:eastAsia="sl-SI"/>
        </w:rPr>
        <w:t>Osebna bi</w:t>
      </w:r>
      <w:r w:rsidR="00322729">
        <w:rPr>
          <w:rFonts w:ascii="Times New Roman" w:eastAsia="Times New Roman" w:hAnsi="Times New Roman"/>
          <w:b/>
          <w:bCs/>
          <w:sz w:val="36"/>
          <w:szCs w:val="36"/>
          <w:lang w:eastAsia="sl-SI"/>
        </w:rPr>
        <w:t>bliografija</w:t>
      </w:r>
    </w:p>
    <w:p w:rsidR="00BC46B6" w:rsidRPr="00322729" w:rsidRDefault="00BC46B6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C46B6" w:rsidRPr="00322729" w:rsidRDefault="00280862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80862">
        <w:rPr>
          <w:rFonts w:ascii="Times New Roman" w:eastAsia="Times New Roman" w:hAnsi="Times New Roman"/>
          <w:sz w:val="24"/>
          <w:szCs w:val="24"/>
          <w:lang w:eastAsia="sl-SI"/>
        </w:rPr>
        <w:pict>
          <v:rect id="_x0000_i1026" style="width:0;height:1.5pt" o:hralign="center" o:hrstd="t" o:hr="t" fillcolor="#aca899" stroked="f"/>
        </w:pic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986"/>
        <w:gridCol w:w="2792"/>
        <w:gridCol w:w="3994"/>
      </w:tblGrid>
      <w:tr w:rsidR="00353887" w:rsidRPr="006419B0" w:rsidTr="008332CB">
        <w:trPr>
          <w:cantSplit/>
        </w:trPr>
        <w:tc>
          <w:tcPr>
            <w:tcW w:w="7655" w:type="dxa"/>
            <w:gridSpan w:val="3"/>
          </w:tcPr>
          <w:p w:rsidR="00353887" w:rsidRPr="006419B0" w:rsidRDefault="00353887" w:rsidP="008332CB">
            <w:pPr>
              <w:pStyle w:val="CVMajor-FirstLine"/>
              <w:spacing w:before="0"/>
              <w:rPr>
                <w:sz w:val="20"/>
              </w:rPr>
            </w:pPr>
            <w:r>
              <w:rPr>
                <w:sz w:val="20"/>
              </w:rPr>
              <w:t>Samo Pastirk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>
              <w:t>Cesta XIV. divizije 95b, 2000 Maribor</w:t>
            </w:r>
          </w:p>
        </w:tc>
      </w:tr>
      <w:tr w:rsidR="00353887" w:rsidTr="008332CB">
        <w:trPr>
          <w:cantSplit/>
        </w:trPr>
        <w:tc>
          <w:tcPr>
            <w:tcW w:w="2833" w:type="dxa"/>
          </w:tcPr>
          <w:p w:rsidR="00353887" w:rsidRDefault="00353887" w:rsidP="008332CB">
            <w:pPr>
              <w:pStyle w:val="CVNormal"/>
            </w:pPr>
            <w:r>
              <w:t>02 4800351</w:t>
            </w:r>
          </w:p>
        </w:tc>
        <w:tc>
          <w:tcPr>
            <w:tcW w:w="1984" w:type="dxa"/>
          </w:tcPr>
          <w:p w:rsidR="00353887" w:rsidRDefault="00353887" w:rsidP="008332CB">
            <w:pPr>
              <w:pStyle w:val="CVHeading3"/>
            </w:pPr>
            <w:r>
              <w:t>Prenosni telefon:</w:t>
            </w:r>
          </w:p>
        </w:tc>
        <w:tc>
          <w:tcPr>
            <w:tcW w:w="2838" w:type="dxa"/>
          </w:tcPr>
          <w:p w:rsidR="00353887" w:rsidRDefault="00353887" w:rsidP="008332CB">
            <w:pPr>
              <w:pStyle w:val="CVNormal"/>
            </w:pPr>
            <w:r>
              <w:t>051 341839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>
              <w:t xml:space="preserve"> </w:t>
            </w:r>
            <w:hyperlink r:id="rId8" w:history="1">
              <w:r w:rsidRPr="002370B7">
                <w:rPr>
                  <w:rStyle w:val="Hyperlink"/>
                </w:rPr>
                <w:t>samo.pastirk@gmail.com</w:t>
              </w:r>
            </w:hyperlink>
          </w:p>
        </w:tc>
      </w:tr>
      <w:tr w:rsidR="00353887" w:rsidTr="008332CB">
        <w:trPr>
          <w:cantSplit/>
          <w:trHeight w:val="40"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RPr="000B4165" w:rsidTr="008332CB">
        <w:trPr>
          <w:cantSplit/>
        </w:trPr>
        <w:tc>
          <w:tcPr>
            <w:tcW w:w="7655" w:type="dxa"/>
            <w:gridSpan w:val="3"/>
          </w:tcPr>
          <w:p w:rsidR="00353887" w:rsidRPr="000B4165" w:rsidRDefault="00353887" w:rsidP="008332CB">
            <w:pPr>
              <w:pStyle w:val="CVNormal"/>
              <w:rPr>
                <w:b/>
              </w:rPr>
            </w:pPr>
          </w:p>
          <w:p w:rsidR="00353887" w:rsidRPr="000B4165" w:rsidRDefault="00353887" w:rsidP="008332CB">
            <w:pPr>
              <w:pStyle w:val="CVNormal"/>
              <w:rPr>
                <w:b/>
              </w:rPr>
            </w:pPr>
            <w:r w:rsidRPr="000B4165">
              <w:rPr>
                <w:b/>
              </w:rPr>
              <w:t>Izobrazba, naziv</w:t>
            </w:r>
            <w:r w:rsidRPr="000B4165">
              <w:t>: univerzitetni diplomiran psiholog, specialist klinične psihologije, psihoterapevt</w:t>
            </w:r>
            <w:r w:rsidRPr="000B4165">
              <w:rPr>
                <w:b/>
              </w:rPr>
              <w:t xml:space="preserve">  </w:t>
            </w:r>
          </w:p>
        </w:tc>
      </w:tr>
      <w:tr w:rsidR="00353887" w:rsidRPr="000B4165" w:rsidTr="008332CB">
        <w:trPr>
          <w:cantSplit/>
        </w:trPr>
        <w:tc>
          <w:tcPr>
            <w:tcW w:w="7655" w:type="dxa"/>
            <w:gridSpan w:val="3"/>
          </w:tcPr>
          <w:p w:rsidR="00353887" w:rsidRPr="000B4165" w:rsidRDefault="00353887" w:rsidP="008332CB">
            <w:pPr>
              <w:pStyle w:val="CVSpacer"/>
              <w:rPr>
                <w:b/>
              </w:rPr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RPr="006F5BD2" w:rsidTr="008332CB">
        <w:trPr>
          <w:cantSplit/>
        </w:trPr>
        <w:tc>
          <w:tcPr>
            <w:tcW w:w="7655" w:type="dxa"/>
            <w:gridSpan w:val="3"/>
          </w:tcPr>
          <w:p w:rsidR="00353887" w:rsidRPr="000B4165" w:rsidRDefault="00353887" w:rsidP="008332CB">
            <w:pPr>
              <w:pStyle w:val="CVNormal"/>
              <w:rPr>
                <w:b/>
              </w:rPr>
            </w:pPr>
            <w:r w:rsidRPr="000B4165">
              <w:rPr>
                <w:b/>
              </w:rPr>
              <w:t>ZAPOSLITVE: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</w:pPr>
            <w:r>
              <w:t xml:space="preserve">2013 – </w:t>
            </w:r>
          </w:p>
          <w:p w:rsidR="00353887" w:rsidRPr="000B4165" w:rsidRDefault="00353887" w:rsidP="008332CB">
            <w:pPr>
              <w:pStyle w:val="CVNormal"/>
              <w:rPr>
                <w:b/>
              </w:rPr>
            </w:pPr>
            <w:r w:rsidRPr="000B4165">
              <w:rPr>
                <w:b/>
              </w:rPr>
              <w:t xml:space="preserve">Klinični psiholog </w:t>
            </w:r>
          </w:p>
          <w:p w:rsidR="00353887" w:rsidRDefault="00353887" w:rsidP="008332CB">
            <w:pPr>
              <w:pStyle w:val="CVNormal"/>
            </w:pPr>
            <w:r>
              <w:t xml:space="preserve">Zdravstveni dom Maribor, </w:t>
            </w:r>
            <w:r w:rsidRPr="000B4165">
              <w:t>Služba psihohigiensko psihiatrične dejavnosti</w:t>
            </w:r>
            <w:r>
              <w:t>,</w:t>
            </w:r>
          </w:p>
          <w:p w:rsidR="00353887" w:rsidRPr="006F5BD2" w:rsidRDefault="00353887" w:rsidP="008332CB">
            <w:pPr>
              <w:pStyle w:val="CVNormal"/>
            </w:pPr>
            <w:r>
              <w:t>Ulica talcev 9, Maribor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RPr="00F31F8E" w:rsidTr="008332CB">
        <w:trPr>
          <w:cantSplit/>
        </w:trPr>
        <w:tc>
          <w:tcPr>
            <w:tcW w:w="7655" w:type="dxa"/>
            <w:gridSpan w:val="3"/>
          </w:tcPr>
          <w:p w:rsidR="00353887" w:rsidRPr="00F31F8E" w:rsidRDefault="00353887" w:rsidP="008332CB">
            <w:pPr>
              <w:pStyle w:val="CVNormal"/>
              <w:rPr>
                <w:b/>
              </w:rPr>
            </w:pPr>
            <w:r w:rsidRPr="00F31F8E">
              <w:rPr>
                <w:b/>
              </w:rPr>
              <w:t xml:space="preserve">1999-2012 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 w:rsidRPr="00FF6388">
              <w:rPr>
                <w:b/>
              </w:rPr>
              <w:t>Klinični psiholog- konzultant,  vodja tima</w:t>
            </w:r>
            <w:r>
              <w:t>.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>
              <w:t xml:space="preserve">Koordiniranje strokovnega tima na področju poklicne rehabilitacije, </w:t>
            </w:r>
          </w:p>
          <w:p w:rsidR="00353887" w:rsidRDefault="00353887" w:rsidP="008332CB">
            <w:pPr>
              <w:pStyle w:val="CVNormal"/>
            </w:pPr>
            <w:r>
              <w:t xml:space="preserve">klinično psihološko delo na področju rehabilitacije (psihoterapija, diagnostika),  </w:t>
            </w:r>
          </w:p>
          <w:p w:rsidR="00353887" w:rsidRDefault="00353887" w:rsidP="008332CB">
            <w:pPr>
              <w:pStyle w:val="CVNormal"/>
            </w:pPr>
            <w:r>
              <w:t xml:space="preserve">strokovno razvojno delo v okviru Razvojnega centra URI-Soča, </w:t>
            </w:r>
          </w:p>
          <w:p w:rsidR="00353887" w:rsidRDefault="00353887" w:rsidP="008332CB">
            <w:pPr>
              <w:pStyle w:val="CVNormal"/>
            </w:pPr>
            <w:r>
              <w:t>sodelovanje v raziskovalnih nalogah in projektih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>
              <w:t xml:space="preserve">Univerzitetni rehabilitacijski inštitut Republike Slovenije – Soča, </w:t>
            </w:r>
          </w:p>
          <w:p w:rsidR="00353887" w:rsidRDefault="00353887" w:rsidP="008332CB">
            <w:pPr>
              <w:pStyle w:val="CVNormal"/>
            </w:pPr>
            <w:r>
              <w:t xml:space="preserve">Linhartova 51, 1000 Ljubljana. </w:t>
            </w:r>
          </w:p>
          <w:p w:rsidR="00353887" w:rsidRDefault="00353887" w:rsidP="008332CB">
            <w:pPr>
              <w:pStyle w:val="CVNormal"/>
            </w:pPr>
            <w:r>
              <w:t>enota: Center za poklicno rehabilitacijo Maribor,</w:t>
            </w:r>
          </w:p>
          <w:p w:rsidR="00353887" w:rsidRDefault="00353887" w:rsidP="008332CB">
            <w:pPr>
              <w:pStyle w:val="CVNormal"/>
            </w:pPr>
            <w:r>
              <w:t>Čufarjeva 5, 2000 Maribor</w:t>
            </w:r>
          </w:p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</w:p>
        </w:tc>
      </w:tr>
      <w:tr w:rsidR="00353887" w:rsidRPr="00F31F8E" w:rsidTr="008332CB">
        <w:trPr>
          <w:cantSplit/>
        </w:trPr>
        <w:tc>
          <w:tcPr>
            <w:tcW w:w="7655" w:type="dxa"/>
            <w:gridSpan w:val="3"/>
          </w:tcPr>
          <w:p w:rsidR="00353887" w:rsidRPr="00F31F8E" w:rsidRDefault="00353887" w:rsidP="008332CB">
            <w:pPr>
              <w:pStyle w:val="CVNormal"/>
              <w:rPr>
                <w:b/>
              </w:rPr>
            </w:pPr>
            <w:r w:rsidRPr="00F31F8E">
              <w:rPr>
                <w:b/>
              </w:rPr>
              <w:t xml:space="preserve">1994-1999 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>
              <w:t>Psiholog, vodja bivalne enote.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>
              <w:t>Individualno psihološko delo: diagnostika, svetovanje, psihoterapija.</w:t>
            </w:r>
          </w:p>
          <w:p w:rsidR="00353887" w:rsidRDefault="00353887" w:rsidP="008332CB">
            <w:pPr>
              <w:pStyle w:val="CVNormal"/>
            </w:pPr>
            <w:r>
              <w:t xml:space="preserve">Koordiniranje strokovnega tima in dela bivalne enote. 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  <w:r>
              <w:t>VDC POLŽ – Maribor,</w:t>
            </w:r>
          </w:p>
          <w:p w:rsidR="00353887" w:rsidRDefault="00353887" w:rsidP="008332CB">
            <w:pPr>
              <w:pStyle w:val="CVNormal"/>
            </w:pPr>
            <w:r>
              <w:t>Rapočeva 13, 2000 Maribor.</w:t>
            </w:r>
          </w:p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RPr="000B4165" w:rsidTr="008332CB">
        <w:trPr>
          <w:cantSplit/>
        </w:trPr>
        <w:tc>
          <w:tcPr>
            <w:tcW w:w="7655" w:type="dxa"/>
            <w:gridSpan w:val="3"/>
          </w:tcPr>
          <w:p w:rsidR="00353887" w:rsidRPr="000B4165" w:rsidRDefault="00353887" w:rsidP="008332CB">
            <w:pPr>
              <w:pStyle w:val="CVNormal-FirstLine"/>
              <w:spacing w:before="0"/>
              <w:rPr>
                <w:b/>
              </w:rPr>
            </w:pPr>
            <w:r w:rsidRPr="000B4165">
              <w:rPr>
                <w:b/>
              </w:rPr>
              <w:t>IZOBRAZBA: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Tr="008332CB">
        <w:trPr>
          <w:cantSplit/>
          <w:trHeight w:val="229"/>
        </w:trPr>
        <w:tc>
          <w:tcPr>
            <w:tcW w:w="7655" w:type="dxa"/>
            <w:gridSpan w:val="3"/>
            <w:vMerge w:val="restart"/>
          </w:tcPr>
          <w:p w:rsidR="00353887" w:rsidRDefault="00353887" w:rsidP="008332CB">
            <w:pPr>
              <w:pStyle w:val="CVNormal"/>
            </w:pPr>
            <w:r>
              <w:t xml:space="preserve">2011 –  </w:t>
            </w:r>
            <w:r w:rsidRPr="000B4165">
              <w:rPr>
                <w:b/>
              </w:rPr>
              <w:t>strokovni sodelavec</w:t>
            </w:r>
            <w:r>
              <w:t xml:space="preserve"> za predmetno področje »psihologija« - Univerza v Mariboru, Filozofska fakulteta – predavam in vodim vaje iz Kognitivno vedenjske psihoterapije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</w:pPr>
            <w:r>
              <w:t xml:space="preserve">1996-2010: </w:t>
            </w:r>
            <w:r w:rsidRPr="00F31F8E">
              <w:rPr>
                <w:b/>
              </w:rPr>
              <w:t>Specializacija iz klinične psihologije</w:t>
            </w:r>
          </w:p>
          <w:p w:rsidR="00353887" w:rsidRDefault="00353887" w:rsidP="008332CB">
            <w:pPr>
              <w:pStyle w:val="CVNormal"/>
            </w:pPr>
            <w:r>
              <w:t>Specialistka klinične psihologije, VIII. stopnja</w:t>
            </w:r>
          </w:p>
          <w:p w:rsidR="00353887" w:rsidRDefault="00353887" w:rsidP="008332CB">
            <w:pPr>
              <w:pStyle w:val="CVNormal"/>
            </w:pPr>
            <w:r>
              <w:t>Univerza v Ljubljani, Medicinska fakulteta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</w:pPr>
            <w:r>
              <w:t>2004-2005: Podiplomski študij iz psihopatologije</w:t>
            </w:r>
          </w:p>
          <w:p w:rsidR="00353887" w:rsidRPr="0066563E" w:rsidRDefault="00353887" w:rsidP="008332CB">
            <w:pPr>
              <w:pStyle w:val="CVNormal"/>
            </w:pPr>
            <w:r w:rsidRPr="0066563E">
              <w:t>Univerza v Ljubljani, Medicinska fakulteta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</w:pPr>
            <w:r>
              <w:t xml:space="preserve">2003-2004: Podiplomski študij iz psihoterapije </w:t>
            </w:r>
          </w:p>
          <w:p w:rsidR="00353887" w:rsidRDefault="00353887" w:rsidP="008332CB">
            <w:pPr>
              <w:pStyle w:val="CVNormal"/>
            </w:pPr>
            <w:r>
              <w:t>Univerza v Ljubljani, Medicinska fakulteta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  <w:ind w:left="0"/>
            </w:pPr>
            <w:r>
              <w:t xml:space="preserve">   1996-2006: Tristopenjsko usposabljanje za vedenjsko in kognitivno terapijo</w:t>
            </w:r>
          </w:p>
          <w:p w:rsidR="00353887" w:rsidRDefault="00353887" w:rsidP="008332CB">
            <w:pPr>
              <w:pStyle w:val="CVNormal"/>
            </w:pPr>
            <w:r>
              <w:t>Društvo za vedenjsko in kognitivno terapijo Slovenije,</w:t>
            </w:r>
          </w:p>
          <w:p w:rsidR="00353887" w:rsidRDefault="00353887" w:rsidP="008332CB">
            <w:pPr>
              <w:pStyle w:val="CVNormal"/>
            </w:pPr>
            <w:r>
              <w:t xml:space="preserve">2010- </w:t>
            </w:r>
            <w:r w:rsidRPr="00F31F8E">
              <w:rPr>
                <w:b/>
              </w:rPr>
              <w:t>EABCT- Evropski certifikat iz BCT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</w:pPr>
            <w:r>
              <w:t xml:space="preserve">nov. 2000 </w:t>
            </w:r>
            <w:r w:rsidRPr="00A54499">
              <w:rPr>
                <w:b/>
              </w:rPr>
              <w:t>– strokovni izpit s področja zdravstva</w:t>
            </w:r>
            <w:r>
              <w:t xml:space="preserve"> (Ministrstvo za zdravstvo)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  <w:ind w:left="0"/>
            </w:pPr>
            <w:r>
              <w:t xml:space="preserve">  1996-2010: Izobraževanje iz psihoterapije: </w:t>
            </w:r>
          </w:p>
          <w:p w:rsidR="00353887" w:rsidRDefault="00353887" w:rsidP="008332CB">
            <w:pPr>
              <w:pStyle w:val="CVNormal"/>
              <w:ind w:left="0"/>
            </w:pPr>
            <w:r>
              <w:t xml:space="preserve">   Integrativna terapije,Inštitut Fritz Perls, analitična osebna izkušnja, supervizija, seminarji</w:t>
            </w:r>
          </w:p>
          <w:p w:rsidR="00353887" w:rsidRDefault="00353887" w:rsidP="008332CB">
            <w:pPr>
              <w:pStyle w:val="CVNormal"/>
              <w:ind w:left="0"/>
            </w:pPr>
            <w:r>
              <w:t xml:space="preserve">   2010 – </w:t>
            </w:r>
            <w:r w:rsidRPr="00F31F8E">
              <w:rPr>
                <w:b/>
              </w:rPr>
              <w:t>Evropski certifikat iz psihoterapije - EAP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</w:pPr>
            <w:r>
              <w:t xml:space="preserve">feb. 1996 </w:t>
            </w:r>
            <w:r w:rsidRPr="00A54499">
              <w:rPr>
                <w:b/>
              </w:rPr>
              <w:t>– strokovni izpit</w:t>
            </w:r>
            <w:r>
              <w:t xml:space="preserve"> s področja sociale (Ministrstvo za delo, družino in socialne zadeve) </w:t>
            </w:r>
          </w:p>
          <w:p w:rsidR="00353887" w:rsidRDefault="00353887" w:rsidP="008332CB">
            <w:pPr>
              <w:pStyle w:val="CVNormal"/>
            </w:pPr>
          </w:p>
          <w:p w:rsidR="00353887" w:rsidRDefault="00353887" w:rsidP="008332CB">
            <w:pPr>
              <w:pStyle w:val="CVNormal"/>
            </w:pPr>
            <w:r w:rsidRPr="000C3E4D">
              <w:rPr>
                <w:rFonts w:ascii="Arial" w:hAnsi="Arial" w:cs="Arial"/>
              </w:rPr>
              <w:t>1989- 1993</w:t>
            </w:r>
            <w:r>
              <w:t xml:space="preserve">: </w:t>
            </w:r>
            <w:r w:rsidRPr="00F31F8E">
              <w:rPr>
                <w:b/>
              </w:rPr>
              <w:t>Študij psihologije</w:t>
            </w:r>
          </w:p>
          <w:p w:rsidR="00353887" w:rsidRDefault="00353887" w:rsidP="008332CB">
            <w:pPr>
              <w:pStyle w:val="CVNormal"/>
            </w:pPr>
            <w:r>
              <w:t>Diplomiran psiholog, VII. stopnja</w:t>
            </w:r>
          </w:p>
          <w:p w:rsidR="00353887" w:rsidRDefault="00353887" w:rsidP="008332CB">
            <w:pPr>
              <w:pStyle w:val="CVNormal"/>
            </w:pPr>
            <w:r>
              <w:t>Univerza v Ljubljani, Filozofska fakulteta</w:t>
            </w:r>
          </w:p>
          <w:p w:rsidR="00353887" w:rsidRDefault="00353887" w:rsidP="008332CB">
            <w:pPr>
              <w:pStyle w:val="CVNormal"/>
              <w:ind w:left="0"/>
            </w:pPr>
          </w:p>
        </w:tc>
      </w:tr>
      <w:tr w:rsidR="00353887" w:rsidTr="008332CB">
        <w:trPr>
          <w:cantSplit/>
          <w:trHeight w:val="229"/>
        </w:trPr>
        <w:tc>
          <w:tcPr>
            <w:tcW w:w="7655" w:type="dxa"/>
            <w:gridSpan w:val="3"/>
            <w:vMerge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  <w:trHeight w:val="229"/>
        </w:trPr>
        <w:tc>
          <w:tcPr>
            <w:tcW w:w="7655" w:type="dxa"/>
            <w:gridSpan w:val="3"/>
            <w:vMerge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  <w:trHeight w:val="229"/>
        </w:trPr>
        <w:tc>
          <w:tcPr>
            <w:tcW w:w="7655" w:type="dxa"/>
            <w:gridSpan w:val="3"/>
            <w:vMerge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  <w:trHeight w:val="229"/>
        </w:trPr>
        <w:tc>
          <w:tcPr>
            <w:tcW w:w="7655" w:type="dxa"/>
            <w:gridSpan w:val="3"/>
            <w:vMerge/>
          </w:tcPr>
          <w:p w:rsidR="00353887" w:rsidRDefault="00353887" w:rsidP="008332CB">
            <w:pPr>
              <w:pStyle w:val="CVNormal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Normal-FirstLine"/>
              <w:spacing w:before="0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RPr="001B03A4" w:rsidTr="008332CB">
        <w:trPr>
          <w:cantSplit/>
        </w:trPr>
        <w:tc>
          <w:tcPr>
            <w:tcW w:w="7655" w:type="dxa"/>
            <w:gridSpan w:val="3"/>
          </w:tcPr>
          <w:p w:rsidR="00353887" w:rsidRPr="001B03A4" w:rsidRDefault="00353887" w:rsidP="008332CB">
            <w:pPr>
              <w:pStyle w:val="CVMedium-FirstLine"/>
              <w:spacing w:before="0"/>
              <w:rPr>
                <w:b w:val="0"/>
              </w:rPr>
            </w:pPr>
          </w:p>
        </w:tc>
      </w:tr>
      <w:tr w:rsidR="00353887" w:rsidRPr="001B03A4" w:rsidTr="008332CB">
        <w:trPr>
          <w:cantSplit/>
        </w:trPr>
        <w:tc>
          <w:tcPr>
            <w:tcW w:w="7655" w:type="dxa"/>
            <w:gridSpan w:val="3"/>
          </w:tcPr>
          <w:p w:rsidR="00353887" w:rsidRPr="001B03A4" w:rsidRDefault="00353887" w:rsidP="008332CB">
            <w:pPr>
              <w:pStyle w:val="CVSpacer"/>
            </w:pPr>
          </w:p>
        </w:tc>
      </w:tr>
      <w:tr w:rsidR="00353887" w:rsidRPr="0021419A" w:rsidTr="008332CB">
        <w:trPr>
          <w:cantSplit/>
        </w:trPr>
        <w:tc>
          <w:tcPr>
            <w:tcW w:w="7655" w:type="dxa"/>
            <w:gridSpan w:val="3"/>
          </w:tcPr>
          <w:p w:rsidR="00353887" w:rsidRPr="0021419A" w:rsidRDefault="00353887" w:rsidP="008332CB">
            <w:pPr>
              <w:pStyle w:val="CVMedium"/>
              <w:ind w:left="0"/>
            </w:pPr>
          </w:p>
        </w:tc>
      </w:tr>
      <w:tr w:rsidR="00353887" w:rsidRPr="000B4165" w:rsidTr="008332CB">
        <w:trPr>
          <w:cantSplit/>
        </w:trPr>
        <w:tc>
          <w:tcPr>
            <w:tcW w:w="7655" w:type="dxa"/>
            <w:gridSpan w:val="3"/>
            <w:tcMar>
              <w:top w:w="0" w:type="dxa"/>
              <w:bottom w:w="113" w:type="dxa"/>
            </w:tcMar>
          </w:tcPr>
          <w:p w:rsidR="00353887" w:rsidRPr="000B4165" w:rsidRDefault="00353887" w:rsidP="008332CB">
            <w:pPr>
              <w:pStyle w:val="CVNormal-FirstLine"/>
              <w:spacing w:before="0"/>
              <w:rPr>
                <w:b/>
                <w:sz w:val="22"/>
                <w:szCs w:val="22"/>
              </w:rPr>
            </w:pPr>
            <w:r w:rsidRPr="000B4165">
              <w:rPr>
                <w:b/>
                <w:sz w:val="22"/>
                <w:szCs w:val="22"/>
              </w:rPr>
              <w:t>ČLANSTVA:</w:t>
            </w: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Default="00353887" w:rsidP="008332CB">
            <w:pPr>
              <w:pStyle w:val="CVSpacer"/>
            </w:pPr>
          </w:p>
        </w:tc>
      </w:tr>
      <w:tr w:rsidR="00353887" w:rsidTr="008332CB">
        <w:trPr>
          <w:cantSplit/>
        </w:trPr>
        <w:tc>
          <w:tcPr>
            <w:tcW w:w="7655" w:type="dxa"/>
            <w:gridSpan w:val="3"/>
          </w:tcPr>
          <w:p w:rsidR="00353887" w:rsidRPr="00FF6388" w:rsidRDefault="00353887" w:rsidP="0035388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Predsednik Sveta zavoda Psihoterapevtski in psihodiagnostični center Maribor</w:t>
            </w:r>
          </w:p>
          <w:p w:rsidR="00353887" w:rsidRPr="00FF6388" w:rsidRDefault="00353887" w:rsidP="0035388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</w:rPr>
            </w:pPr>
            <w:r w:rsidRPr="00FF6388">
              <w:rPr>
                <w:rFonts w:cs="Arial"/>
              </w:rPr>
              <w:t>Član uredništva revije za psihoterapijo Kairos,</w:t>
            </w:r>
          </w:p>
          <w:p w:rsidR="00353887" w:rsidRPr="00FF6388" w:rsidRDefault="00353887" w:rsidP="0035388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</w:rPr>
            </w:pPr>
            <w:r w:rsidRPr="00FF6388">
              <w:rPr>
                <w:rFonts w:cs="Arial"/>
              </w:rPr>
              <w:t>Društvo za vedenjsko in kognitivno terapijo ,</w:t>
            </w:r>
          </w:p>
          <w:p w:rsidR="00353887" w:rsidRPr="00FF6388" w:rsidRDefault="00353887" w:rsidP="0035388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</w:rPr>
            </w:pPr>
            <w:r w:rsidRPr="00FF6388">
              <w:rPr>
                <w:rFonts w:cs="Arial"/>
              </w:rPr>
              <w:t>Zbornica kliničnih psihologov…</w:t>
            </w:r>
          </w:p>
          <w:p w:rsidR="00353887" w:rsidRDefault="00353887" w:rsidP="008332CB">
            <w:pPr>
              <w:pStyle w:val="CVNormal-FirstLine"/>
              <w:spacing w:before="0"/>
              <w:ind w:left="0"/>
            </w:pPr>
          </w:p>
        </w:tc>
      </w:tr>
    </w:tbl>
    <w:p w:rsidR="00353887" w:rsidRDefault="00353887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bookmarkStart w:id="0" w:name="_GoBack"/>
      <w:bookmarkEnd w:id="0"/>
    </w:p>
    <w:p w:rsidR="00353887" w:rsidRDefault="00353887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ČLANKI IN DRUGI SESTAVNI DELI</w:t>
      </w:r>
    </w:p>
    <w:p w:rsidR="00BC46B6" w:rsidRPr="00322729" w:rsidRDefault="00BC46B6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lastRenderedPageBreak/>
        <w:t>1.01 Izvirni znanstveni članek</w:t>
      </w:r>
    </w:p>
    <w:p w:rsidR="00944996" w:rsidRPr="00944996" w:rsidRDefault="00944996" w:rsidP="00944996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bookmarkStart w:id="1" w:name="2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.</w:t>
      </w:r>
      <w:bookmarkEnd w:id="1"/>
      <w:r w:rsidRPr="002C77B3">
        <w:rPr>
          <w:rFonts w:ascii="Times New Roman" w:eastAsia="Times New Roman" w:hAnsi="Times New Roman"/>
          <w:sz w:val="24"/>
          <w:szCs w:val="24"/>
          <w:lang w:eastAsia="sl-SI"/>
        </w:rPr>
        <w:t xml:space="preserve"> PASTIRK, Samo.</w:t>
      </w:r>
      <w:r w:rsidRPr="002C77B3">
        <w:rPr>
          <w:rFonts w:ascii="Times New Roman" w:hAnsi="Times New Roman"/>
          <w:sz w:val="24"/>
          <w:szCs w:val="24"/>
        </w:rPr>
        <w:t xml:space="preserve"> </w:t>
      </w:r>
      <w:r w:rsidRPr="00944996">
        <w:rPr>
          <w:rFonts w:ascii="Times New Roman" w:hAnsi="Times New Roman"/>
          <w:sz w:val="24"/>
          <w:szCs w:val="24"/>
        </w:rPr>
        <w:t>Vedenjsko kognitivna terapija</w:t>
      </w:r>
      <w:r>
        <w:rPr>
          <w:rFonts w:ascii="Times New Roman" w:hAnsi="Times New Roman"/>
          <w:b/>
          <w:sz w:val="24"/>
          <w:szCs w:val="24"/>
        </w:rPr>
        <w:t>.</w:t>
      </w:r>
      <w:r w:rsidRPr="002C77B3">
        <w:rPr>
          <w:rFonts w:ascii="Times New Roman" w:hAnsi="Times New Roman"/>
          <w:sz w:val="24"/>
          <w:szCs w:val="24"/>
        </w:rPr>
        <w:t xml:space="preserve"> (</w:t>
      </w:r>
      <w:r w:rsidRPr="007C6B7E">
        <w:rPr>
          <w:rFonts w:ascii="Times New Roman" w:eastAsia="Times New Roman" w:hAnsi="Times New Roman"/>
          <w:bCs/>
          <w:color w:val="404040"/>
          <w:sz w:val="24"/>
          <w:szCs w:val="24"/>
          <w:lang w:eastAsia="sl-SI"/>
        </w:rPr>
        <w:t>COBISS.SI-ID</w:t>
      </w:r>
      <w:r w:rsidRPr="002C77B3">
        <w:rPr>
          <w:rFonts w:ascii="Times New Roman" w:eastAsia="Times New Roman" w:hAnsi="Times New Roman"/>
          <w:bCs/>
          <w:color w:val="404040"/>
          <w:sz w:val="24"/>
          <w:szCs w:val="24"/>
          <w:lang w:eastAsia="sl-SI"/>
        </w:rPr>
        <w:t>:</w:t>
      </w:r>
      <w:r w:rsidRPr="002C77B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7C6B7E">
        <w:rPr>
          <w:rFonts w:ascii="Times New Roman" w:eastAsia="Times New Roman" w:hAnsi="Times New Roman"/>
          <w:sz w:val="24"/>
          <w:szCs w:val="24"/>
          <w:lang w:eastAsia="sl-SI"/>
        </w:rPr>
        <w:t>45686626</w:t>
      </w:r>
      <w:r w:rsidRPr="002C77B3">
        <w:rPr>
          <w:rFonts w:ascii="Times New Roman" w:eastAsia="Times New Roman" w:hAnsi="Times New Roman"/>
          <w:sz w:val="24"/>
          <w:szCs w:val="24"/>
          <w:lang w:eastAsia="sl-SI"/>
        </w:rPr>
        <w:t>)</w:t>
      </w:r>
      <w:r w:rsidRPr="002C77B3">
        <w:rPr>
          <w:rFonts w:ascii="Times New Roman" w:eastAsia="Times New Roman" w:hAnsi="Times New Roman"/>
          <w:bCs/>
          <w:color w:val="404040"/>
          <w:sz w:val="24"/>
          <w:szCs w:val="24"/>
          <w:lang w:eastAsia="sl-SI"/>
        </w:rPr>
        <w:t xml:space="preserve"> </w:t>
      </w:r>
      <w:r w:rsidRPr="002C77B3">
        <w:rPr>
          <w:rFonts w:ascii="Times New Roman" w:hAnsi="Times New Roman"/>
          <w:sz w:val="24"/>
          <w:szCs w:val="24"/>
        </w:rPr>
        <w:t xml:space="preserve"> </w:t>
      </w:r>
      <w:r w:rsidRPr="002C77B3">
        <w:rPr>
          <w:rFonts w:ascii="Times New Roman" w:hAnsi="Times New Roman"/>
          <w:i/>
          <w:sz w:val="24"/>
          <w:szCs w:val="24"/>
        </w:rPr>
        <w:t>V Žvelc Maša (ur), Možina Miran (ur) in Bohak Janko (ur), Psihoterapija (</w:t>
      </w:r>
      <w:r w:rsidRPr="007C6B7E">
        <w:rPr>
          <w:rFonts w:ascii="Times New Roman" w:eastAsia="Times New Roman" w:hAnsi="Times New Roman"/>
          <w:i/>
          <w:sz w:val="24"/>
          <w:szCs w:val="24"/>
          <w:lang w:eastAsia="sl-SI"/>
        </w:rPr>
        <w:t>znanstvena monografija</w:t>
      </w:r>
      <w:r w:rsidRPr="002C77B3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, </w:t>
      </w:r>
      <w:r w:rsidRPr="007C6B7E">
        <w:rPr>
          <w:rFonts w:ascii="Times New Roman" w:eastAsia="Times New Roman" w:hAnsi="Times New Roman"/>
          <w:bCs/>
          <w:i/>
          <w:color w:val="404040"/>
          <w:sz w:val="24"/>
          <w:szCs w:val="24"/>
          <w:lang w:eastAsia="sl-SI"/>
        </w:rPr>
        <w:t>ISBN</w:t>
      </w:r>
      <w:r w:rsidRPr="002C77B3">
        <w:rPr>
          <w:rFonts w:ascii="Times New Roman" w:eastAsia="Times New Roman" w:hAnsi="Times New Roman"/>
          <w:bCs/>
          <w:i/>
          <w:color w:val="404040"/>
          <w:sz w:val="24"/>
          <w:szCs w:val="24"/>
          <w:lang w:eastAsia="sl-SI"/>
        </w:rPr>
        <w:t xml:space="preserve">: 978-961-92206-1-0, </w:t>
      </w:r>
      <w:r w:rsidRPr="007C6B7E">
        <w:rPr>
          <w:rFonts w:ascii="Times New Roman" w:eastAsia="Times New Roman" w:hAnsi="Times New Roman"/>
          <w:bCs/>
          <w:i/>
          <w:color w:val="404040"/>
          <w:sz w:val="24"/>
          <w:szCs w:val="24"/>
          <w:lang w:eastAsia="sl-SI"/>
        </w:rPr>
        <w:t>COBISS.SI-ID</w:t>
      </w:r>
      <w:r w:rsidRPr="002C77B3">
        <w:rPr>
          <w:rFonts w:ascii="Times New Roman" w:eastAsia="Times New Roman" w:hAnsi="Times New Roman"/>
          <w:bCs/>
          <w:i/>
          <w:color w:val="404040"/>
          <w:sz w:val="24"/>
          <w:szCs w:val="24"/>
          <w:lang w:eastAsia="sl-SI"/>
        </w:rPr>
        <w:t xml:space="preserve">: </w:t>
      </w:r>
      <w:r w:rsidRPr="007C6B7E">
        <w:rPr>
          <w:rFonts w:ascii="Times New Roman" w:eastAsia="Times New Roman" w:hAnsi="Times New Roman"/>
          <w:i/>
          <w:sz w:val="24"/>
          <w:szCs w:val="24"/>
          <w:lang w:eastAsia="sl-SI"/>
        </w:rPr>
        <w:t>254782208</w:t>
      </w:r>
      <w:r w:rsidRPr="002C77B3">
        <w:rPr>
          <w:rFonts w:ascii="Times New Roman" w:eastAsia="Times New Roman" w:hAnsi="Times New Roman"/>
          <w:i/>
          <w:sz w:val="24"/>
          <w:szCs w:val="24"/>
          <w:lang w:eastAsia="sl-SI"/>
        </w:rPr>
        <w:t xml:space="preserve">) , </w:t>
      </w:r>
      <w:r w:rsidRPr="002C77B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Ljubljana: Založba IPSA, maj 201</w:t>
      </w:r>
      <w:r w:rsidRPr="002C77B3">
        <w:rPr>
          <w:rFonts w:ascii="Times New Roman" w:hAnsi="Times New Roman"/>
          <w:i/>
          <w:sz w:val="24"/>
          <w:szCs w:val="24"/>
        </w:rPr>
        <w:t>1</w:t>
      </w:r>
    </w:p>
    <w:p w:rsidR="00BC46B6" w:rsidRDefault="0094499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4499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2. 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Samo, KNUPLEŽ, Vesna. Uporaba vedenjsko-kognitivne psihoterapije v skupinskih programih psihosocialne rehabilitacije = Use of behavioral cognitive psychotherapy in psychosocial group rehabilitation programs.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Rehabilitacija (Ljubl.)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, jun. 2008, letn. 7, št. 1, str. 18-24. [COBISS.SI-ID </w:t>
      </w:r>
      <w:r w:rsidR="00280862">
        <w:fldChar w:fldCharType="begin"/>
      </w:r>
      <w:r w:rsidR="00280862">
        <w:instrText>HYPERLINK "http://cobiss.izum.si/scripts/cobiss?command=DISPLAY&amp;base=COBIB&amp;RID=843369"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843369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944996" w:rsidRDefault="00944996" w:rsidP="009449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4499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3. </w:t>
      </w:r>
      <w:r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ŽIDANIK, Miloš, PASTIRK, Samo, MRZLEKAR-SVETEL, Daniela. Socialne predstave o alkoholikih = Social perceptions about alcoholics. </w:t>
      </w:r>
      <w:r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Zdrav Vestn (Tisk. izd.)</w:t>
      </w:r>
      <w:r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[Tiskana izd.], jan. 2007, letn. 76, št. 1, str. 11-17, ilustr. [COBISS.SI-ID </w:t>
      </w:r>
      <w:r>
        <w:fldChar w:fldCharType="begin"/>
      </w:r>
      <w:r>
        <w:instrText>HYPERLINK "http://cobiss.izum.si/scripts/cobiss?command=DISPLAY&amp;base=COBIB&amp;RID=233010944" \t "_blank"</w:instrText>
      </w:r>
      <w:r>
        <w:fldChar w:fldCharType="separate"/>
      </w:r>
      <w:r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233010944</w:t>
      </w:r>
      <w:r>
        <w:fldChar w:fldCharType="end"/>
      </w:r>
      <w:r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C97AE6" w:rsidRPr="007B5D8C" w:rsidRDefault="00C97AE6" w:rsidP="00C97AE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4. </w:t>
      </w:r>
      <w:r w:rsidRPr="007B5D8C">
        <w:rPr>
          <w:rFonts w:ascii="Times New Roman" w:eastAsia="Times New Roman" w:hAnsi="Times New Roman"/>
          <w:sz w:val="28"/>
          <w:szCs w:val="28"/>
          <w:lang w:eastAsia="sl-SI"/>
        </w:rPr>
        <w:t xml:space="preserve">PASTIRK, Samo, </w:t>
      </w:r>
      <w:r>
        <w:rPr>
          <w:rFonts w:ascii="Times New Roman" w:eastAsia="Times New Roman" w:hAnsi="Times New Roman"/>
          <w:sz w:val="28"/>
          <w:szCs w:val="28"/>
          <w:lang w:eastAsia="sl-SI"/>
        </w:rPr>
        <w:t xml:space="preserve"> </w:t>
      </w:r>
      <w:r w:rsidRPr="007B5D8C">
        <w:rPr>
          <w:rFonts w:ascii="Times New Roman" w:eastAsia="Times New Roman" w:hAnsi="Times New Roman"/>
          <w:sz w:val="28"/>
          <w:szCs w:val="28"/>
          <w:lang w:eastAsia="sl-SI"/>
        </w:rPr>
        <w:t xml:space="preserve">ANIĆ, Nada. </w:t>
      </w:r>
      <w:r w:rsidRPr="007B5D8C">
        <w:rPr>
          <w:rFonts w:ascii="Times New Roman" w:hAnsi="Times New Roman"/>
          <w:sz w:val="28"/>
          <w:szCs w:val="28"/>
        </w:rPr>
        <w:t>Vedenjsko kognitivna terapija. V: MASTEN, Robert</w:t>
      </w:r>
      <w:r w:rsidRPr="007B5D8C">
        <w:rPr>
          <w:rFonts w:ascii="Times New Roman" w:eastAsia="Times New Roman" w:hAnsi="Times New Roman"/>
          <w:sz w:val="28"/>
          <w:szCs w:val="28"/>
          <w:lang w:eastAsia="sl-SI"/>
        </w:rPr>
        <w:t>(ur.).</w:t>
      </w:r>
      <w:r w:rsidRPr="007B5D8C">
        <w:rPr>
          <w:rFonts w:ascii="Times New Roman" w:hAnsi="Times New Roman"/>
          <w:sz w:val="28"/>
          <w:szCs w:val="28"/>
        </w:rPr>
        <w:t>, SMRDU Maja (ur). Klinična psihologija. (učbenik).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D8C">
        <w:rPr>
          <w:rFonts w:ascii="Times New Roman" w:eastAsia="Times New Roman" w:hAnsi="Times New Roman"/>
          <w:sz w:val="28"/>
          <w:szCs w:val="28"/>
          <w:lang w:eastAsia="sl-SI"/>
        </w:rPr>
        <w:t xml:space="preserve">Ljubljana. </w:t>
      </w:r>
      <w:r w:rsidRPr="00390A51">
        <w:rPr>
          <w:rFonts w:ascii="Times New Roman" w:eastAsia="Times New Roman" w:hAnsi="Times New Roman"/>
          <w:sz w:val="28"/>
          <w:szCs w:val="28"/>
          <w:lang w:eastAsia="sl-SI"/>
        </w:rPr>
        <w:t xml:space="preserve">Znanstvena založba Filozofske fakultete, 2013 </w:t>
      </w:r>
      <w:r w:rsidRPr="007B5D8C">
        <w:rPr>
          <w:rFonts w:ascii="Times New Roman" w:eastAsia="Times New Roman" w:hAnsi="Times New Roman"/>
          <w:sz w:val="28"/>
          <w:szCs w:val="28"/>
          <w:lang w:eastAsia="sl-SI"/>
        </w:rPr>
        <w:t xml:space="preserve"> </w:t>
      </w:r>
    </w:p>
    <w:p w:rsidR="00C97AE6" w:rsidRPr="007B5D8C" w:rsidRDefault="00C97AE6" w:rsidP="00C97AE6">
      <w:pPr>
        <w:rPr>
          <w:rFonts w:ascii="Times New Roman" w:hAnsi="Times New Roman"/>
          <w:sz w:val="24"/>
          <w:szCs w:val="24"/>
        </w:rPr>
      </w:pPr>
      <w:r w:rsidRPr="00390A51">
        <w:rPr>
          <w:rFonts w:ascii="Times New Roman" w:eastAsia="Times New Roman" w:hAnsi="Times New Roman"/>
          <w:sz w:val="24"/>
          <w:szCs w:val="24"/>
          <w:lang w:eastAsia="sl-SI"/>
        </w:rPr>
        <w:t>ISBN 978-961-237-568-3</w:t>
      </w:r>
      <w:r w:rsidRPr="007B5D8C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Pr="007B5D8C">
        <w:rPr>
          <w:rFonts w:ascii="Times New Roman" w:eastAsia="Times New Roman" w:hAnsi="Times New Roman"/>
          <w:bCs/>
          <w:i/>
          <w:color w:val="404040"/>
          <w:sz w:val="24"/>
          <w:szCs w:val="24"/>
          <w:lang w:eastAsia="sl-SI"/>
        </w:rPr>
        <w:t>COBISS.SI-ID:</w:t>
      </w:r>
      <w:r w:rsidRPr="007B5D8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390A51">
        <w:rPr>
          <w:rFonts w:ascii="Times New Roman" w:eastAsia="Times New Roman" w:hAnsi="Times New Roman"/>
          <w:sz w:val="24"/>
          <w:szCs w:val="24"/>
          <w:lang w:eastAsia="sl-SI"/>
        </w:rPr>
        <w:t>265859328</w:t>
      </w:r>
      <w:r w:rsidRPr="007B5D8C">
        <w:rPr>
          <w:rFonts w:ascii="Times New Roman" w:eastAsia="Times New Roman" w:hAnsi="Times New Roman"/>
          <w:sz w:val="24"/>
          <w:szCs w:val="24"/>
          <w:lang w:eastAsia="sl-SI"/>
        </w:rPr>
        <w:t>,</w:t>
      </w:r>
    </w:p>
    <w:p w:rsidR="00C97AE6" w:rsidRPr="00322729" w:rsidRDefault="00C97AE6" w:rsidP="009449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1.04 Strokovni članek</w:t>
      </w:r>
    </w:p>
    <w:p w:rsidR="00BC46B6" w:rsidRPr="00322729" w:rsidRDefault="00AC7602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2" w:name="3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2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VIDMAR, Janez, URŠIČ, Cveto, ZADRAVEC, Suzana, PASTIRK, Samo. Vmesne delavnice : korak naprej ali nazaj na področju poklicne rehabilitacije.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Rehabilitacija (Ljubl.)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, julij 2002, letn. 1, št. 1-2, str. 4-16. [COBISS.SI-ID </w:t>
      </w:r>
      <w:r w:rsidR="00280862">
        <w:fldChar w:fldCharType="begin"/>
      </w:r>
      <w:r w:rsidR="00280862">
        <w:instrText>HYPERLINK "http://cobiss.izum.si/scripts/cobiss?command=DISPLAY&amp;base=COBIB&amp;RID=376425"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376425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BC46B6" w:rsidRDefault="00AC7602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  <w:r w:rsidR="0026304B" w:rsidRPr="00322729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. </w:t>
      </w:r>
      <w:r w:rsidR="0026304B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Samo, TABAJ, Aleksandra, PETROVIĆ, Ana, PONIKVAR, Jana, MASTEN, Robert, BELEC, Sanja, ČUČNIK, Tomaž. Stres pri delu, zadovoljstvo z delom, izgorelost in strategije spoprijemanja s stresom delavcev na področju zaposlitvene rehabilitacije. Ljubljana: Univerzitetni rehabilitacijski inštitut Republike Slovenije - Soča, 2010. 88 str., 14, 3 str. pril., tabele, graf. prikazi. [COBISS.SI-ID </w:t>
      </w:r>
      <w:r w:rsidR="0026304B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44170850</w:t>
      </w:r>
      <w:r w:rsidR="0026304B" w:rsidRPr="00322729">
        <w:rPr>
          <w:rFonts w:ascii="Times New Roman" w:eastAsia="Times New Roman" w:hAnsi="Times New Roman"/>
          <w:sz w:val="24"/>
          <w:szCs w:val="24"/>
          <w:lang w:eastAsia="sl-SI"/>
        </w:rPr>
        <w:t>]</w:t>
      </w:r>
    </w:p>
    <w:p w:rsidR="00AC7602" w:rsidRDefault="00AC7602" w:rsidP="00AC7602">
      <w:pPr>
        <w:rPr>
          <w:rFonts w:ascii="Times New Roman" w:eastAsia="Times New Roman" w:hAnsi="Times New Roman"/>
          <w:sz w:val="24"/>
          <w:szCs w:val="24"/>
          <w:lang w:eastAsia="sl-SI"/>
        </w:rPr>
      </w:pPr>
      <w:r w:rsidRPr="00AC7602">
        <w:rPr>
          <w:rFonts w:ascii="Times New Roman" w:eastAsia="Times New Roman" w:hAnsi="Times New Roman"/>
          <w:b/>
          <w:sz w:val="24"/>
          <w:szCs w:val="24"/>
          <w:lang w:eastAsia="sl-SI"/>
        </w:rPr>
        <w:t>3.</w:t>
      </w:r>
      <w:r w:rsidRPr="002C77B3">
        <w:rPr>
          <w:rFonts w:ascii="Times New Roman" w:eastAsia="Times New Roman" w:hAnsi="Times New Roman"/>
          <w:sz w:val="24"/>
          <w:szCs w:val="24"/>
          <w:lang w:eastAsia="sl-SI"/>
        </w:rPr>
        <w:t xml:space="preserve"> PASTIRK, Samo. </w:t>
      </w:r>
      <w:r w:rsidRPr="002C77B3">
        <w:rPr>
          <w:rFonts w:ascii="Times New Roman" w:eastAsia="Times New Roman" w:hAnsi="Times New Roman"/>
          <w:b/>
          <w:sz w:val="24"/>
          <w:szCs w:val="24"/>
          <w:lang w:eastAsia="sl-SI"/>
        </w:rPr>
        <w:t>Kognitivno vedenjska terapija depresij.</w:t>
      </w:r>
      <w:r w:rsidRPr="002C77B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2C77B3">
        <w:rPr>
          <w:rFonts w:ascii="Times New Roman" w:hAnsi="Times New Roman"/>
          <w:sz w:val="24"/>
          <w:szCs w:val="24"/>
        </w:rPr>
        <w:t>V: VARJAČIĆ, Bojan- Rajko (ur), MOŽINA, Miran</w:t>
      </w:r>
      <w:r w:rsidRPr="002C77B3">
        <w:rPr>
          <w:rFonts w:ascii="Times New Roman" w:eastAsia="Times New Roman" w:hAnsi="Times New Roman"/>
          <w:sz w:val="24"/>
          <w:szCs w:val="24"/>
          <w:lang w:eastAsia="sl-SI"/>
        </w:rPr>
        <w:t xml:space="preserve">(ur.). </w:t>
      </w:r>
      <w:r w:rsidRPr="002C77B3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Kairos- Slovenska revija za psihoterapijo, SKZP, maj 2011 </w:t>
      </w:r>
      <w:r w:rsidRPr="00322729">
        <w:rPr>
          <w:rFonts w:ascii="Times New Roman" w:eastAsia="Times New Roman" w:hAnsi="Times New Roman"/>
          <w:sz w:val="24"/>
          <w:szCs w:val="24"/>
          <w:lang w:eastAsia="sl-SI"/>
        </w:rPr>
        <w:t>[</w:t>
      </w:r>
      <w:r w:rsidRPr="00AC7602">
        <w:rPr>
          <w:rFonts w:ascii="Times New Roman" w:eastAsia="Times New Roman" w:hAnsi="Times New Roman"/>
          <w:bCs/>
          <w:sz w:val="24"/>
          <w:szCs w:val="24"/>
          <w:lang w:eastAsia="sl-SI"/>
        </w:rPr>
        <w:t>COBISS.SI-ID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</w:t>
      </w:r>
      <w:r w:rsidRPr="00AC7602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3674469</w:t>
      </w:r>
      <w:r w:rsidRPr="00322729">
        <w:rPr>
          <w:rFonts w:ascii="Times New Roman" w:eastAsia="Times New Roman" w:hAnsi="Times New Roman"/>
          <w:sz w:val="24"/>
          <w:szCs w:val="24"/>
          <w:lang w:eastAsia="sl-SI"/>
        </w:rPr>
        <w:t>]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1.09 Objavljeni strokovni prispevek na konferenci</w:t>
      </w:r>
    </w:p>
    <w:p w:rsidR="00BC46B6" w:rsidRPr="00322729" w:rsidRDefault="00F8483A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3" w:name="4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3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Izkušnje s psihosocialnimi programi v Pomurju. V: URŠIČ, Cveto (ur.), VIDMAR, Janez (ur.).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Poklicna rehabilitacija v lokalni skupnosti : zbornik predavanj s posveta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Ljubljana: Inštitut Republike Slovenije za rehabilitacijo, 2001, str. 105-118. [COBISS.SI-ID </w:t>
      </w:r>
      <w:r w:rsidR="00280862">
        <w:fldChar w:fldCharType="begin"/>
      </w:r>
      <w:r w:rsidR="00280862">
        <w:instrText>HYPERLINK "http://cobiss.izum.si/scripts/cobiss?command=DISPLAY&amp;base=COBIB&amp;RID=400745"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400745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BC46B6" w:rsidRPr="00322729" w:rsidRDefault="00F8483A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4" w:name="5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4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Poklicna rehabilitacija v lokalni skupnosti : individualna primera. V: URŠIČ, Cveto (ur.), VIDMAR, Janez (ur.).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 xml:space="preserve">Poklicna rehabilitacija v lokalni skupnosti :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lastRenderedPageBreak/>
        <w:t>zbornik predavanj s posveta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Ljubljana: Inštitut Republike Slovenije za rehabilitacijo, 2001, str. 119-140. [COBISS.SI-ID </w:t>
      </w:r>
      <w:r w:rsidR="00280862">
        <w:fldChar w:fldCharType="begin"/>
      </w:r>
      <w:r w:rsidR="00280862">
        <w:instrText>HYPERLINK "http://cobiss.izum.si/scripts/cobiss?command=DISPLAY&amp;base=COBIB&amp;RID=401001"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401001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BC46B6" w:rsidRDefault="00F8483A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5" w:name="6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3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5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Psihosocialni treningi v učnem podjetju = Psychosocial training in the practice firm. V: URŠIČ, Cveto (ur.), VIDMAR, Janez (ur.), WLTAVSKY, Zdenka (ur.).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Učno podjetje v sistemu usposabljanja odraslih v Sloveniji : zbornik predavanj, konferenca, 22. oktober 2004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1. izd. Ljubljana: Inštitut Republike Slovenije za rehabilitacijo, 2004, str. 54-63. [COBISS.SI-ID </w:t>
      </w:r>
      <w:r w:rsidR="00280862">
        <w:fldChar w:fldCharType="begin"/>
      </w:r>
      <w:r w:rsidR="00280862">
        <w:instrText>HYPERLINK "http://cobiss.izum.si/scripts/cobiss?command=DISPLAY&amp;base=COBIB&amp;RID=18813401"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18813401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322729" w:rsidRDefault="00F8483A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4</w:t>
      </w:r>
      <w:r w:rsidR="00322729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hyperlink r:id="rId9" w:history="1">
        <w:r w:rsidR="00322729" w:rsidRPr="00322729">
          <w:rPr>
            <w:rFonts w:ascii="Times New Roman" w:eastAsia="Times New Roman" w:hAnsi="Times New Roman"/>
            <w:sz w:val="24"/>
            <w:szCs w:val="24"/>
            <w:lang w:eastAsia="sl-SI"/>
          </w:rPr>
          <w:t>PASTIRK, Samo</w:t>
        </w:r>
      </w:hyperlink>
      <w:r w:rsidR="00322729" w:rsidRPr="00322729">
        <w:rPr>
          <w:rFonts w:ascii="Times New Roman" w:eastAsia="Times New Roman" w:hAnsi="Times New Roman"/>
          <w:sz w:val="24"/>
          <w:szCs w:val="24"/>
          <w:lang w:eastAsia="sl-SI"/>
        </w:rPr>
        <w:t>, VIDMAR Jernej. Delo s skupinami v vedenjsko kognitivni psihoterapiji. V: SMRDU Maja (ur.), MIRAN Možina (ur.) Kairos : Slovenska revija za psihoterapijo, Letn. 3, št. 1/2 (2009), str. 152 [COBISS.SI-ID</w:t>
      </w:r>
      <w:r w:rsidR="00322729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18549373</w:t>
      </w:r>
      <w:r w:rsidR="00322729" w:rsidRPr="00322729">
        <w:rPr>
          <w:rFonts w:ascii="Times New Roman" w:eastAsia="Times New Roman" w:hAnsi="Times New Roman"/>
          <w:sz w:val="24"/>
          <w:szCs w:val="24"/>
          <w:lang w:eastAsia="sl-SI"/>
        </w:rPr>
        <w:t>]</w:t>
      </w: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1.13 Objavljeni povzetek strokovnega prispevka na konferenci</w:t>
      </w:r>
    </w:p>
    <w:p w:rsidR="00BC46B6" w:rsidRPr="00322729" w:rsidRDefault="0094499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6" w:name="7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6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Uporaba vedenjsko kognitivne psihoterapije v poklicni rehabilitaciji. V: PODLESEK, Anja (ur.). 4. kongres psihologov Slovenije, Radenci, 24.-26. oktober 2002.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"Psihologija, identiteta, Evropa" : povzetki prispevkov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Ljubljana: Društvo psihologov Slovenije, 2002, str. 20-21. [COBISS.SI-ID </w:t>
      </w:r>
      <w:r w:rsidR="00280862">
        <w:fldChar w:fldCharType="begin"/>
      </w:r>
      <w:r w:rsidR="00280862">
        <w:instrText>HYPERLINK "http://cobiss.izum.si/scripts/cobiss?command=DISPLAY&amp;base=COBIB&amp;RID=367977"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367977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BC46B6" w:rsidRPr="00322729" w:rsidRDefault="00BC46B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1.17 Samostojni strokovni sestavek ali poglavje v monografski publikaciji</w:t>
      </w:r>
    </w:p>
    <w:p w:rsidR="00BC46B6" w:rsidRPr="00322729" w:rsidRDefault="0094499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7" w:name="8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7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Programi predpoklicnega usposabljanja in priprave na zaposlitev. V: VIDMAR, Janez (ur.), URŠIČ, Cveto (ur.).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Regijski center za poklicno rehabilitacijo : 20 let Inštituta za rehabilitacijo v Mariboru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1. izd. Ljubljana: Inštitut Republike Slovenije za rehabilitacijo, 2003, str. 37-50, ilustr. [COBISS.SI-ID </w:t>
      </w:r>
      <w:r w:rsidR="00280862">
        <w:fldChar w:fldCharType="begin"/>
      </w:r>
      <w:r w:rsidR="00280862">
        <w:instrText>HYPERLINK "http://cobiss.izum.si/scripts/cobiss?command=DISPLAY&amp;base=COBIB&amp;RID=937065"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937065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0B3577" w:rsidRDefault="00944996" w:rsidP="000B35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  <w:r w:rsidR="000B3577" w:rsidRPr="000B357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. 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Predstavitev nekaterih tehnik kognitivne terapije. V: </w:t>
      </w:r>
      <w:r w:rsidR="000B3577">
        <w:rPr>
          <w:rFonts w:ascii="Times New Roman" w:hAnsi="Times New Roman"/>
          <w:sz w:val="24"/>
          <w:szCs w:val="24"/>
        </w:rPr>
        <w:t xml:space="preserve"> ANIĆ, Nada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(ur.). </w:t>
      </w:r>
      <w:r w:rsidR="000B3577">
        <w:rPr>
          <w:rFonts w:ascii="Times New Roman" w:hAnsi="Times New Roman"/>
          <w:sz w:val="24"/>
          <w:szCs w:val="24"/>
        </w:rPr>
        <w:t>Prispevki iz vedenjsko kognitivne terapije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. Ljubljana: </w:t>
      </w:r>
      <w:r w:rsidR="000B3577">
        <w:rPr>
          <w:rFonts w:ascii="Times New Roman" w:hAnsi="Times New Roman"/>
          <w:sz w:val="24"/>
          <w:szCs w:val="24"/>
        </w:rPr>
        <w:t>Društvo za vedenjsko in kognitivno terapijo: Svetovalni center za otroke, mladostnike in starše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, 2004, str. 14-25.  [COBISS.SI-ID </w:t>
      </w:r>
      <w:r w:rsidR="000B3577">
        <w:rPr>
          <w:rFonts w:ascii="Times New Roman" w:hAnsi="Times New Roman"/>
          <w:sz w:val="24"/>
          <w:szCs w:val="24"/>
          <w:u w:val="single"/>
        </w:rPr>
        <w:t>215112192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0B3577" w:rsidRDefault="00944996" w:rsidP="000B35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3</w:t>
      </w:r>
      <w:r w:rsidR="000B3577" w:rsidRPr="000B3577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. 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Uvod v kognitivno terapijo. V: </w:t>
      </w:r>
      <w:r w:rsidR="000B3577">
        <w:rPr>
          <w:rFonts w:ascii="Times New Roman" w:hAnsi="Times New Roman"/>
          <w:sz w:val="24"/>
          <w:szCs w:val="24"/>
        </w:rPr>
        <w:t xml:space="preserve"> A</w:t>
      </w:r>
      <w:r w:rsidR="00EF7427">
        <w:rPr>
          <w:rFonts w:ascii="Times New Roman" w:hAnsi="Times New Roman"/>
          <w:sz w:val="24"/>
          <w:szCs w:val="24"/>
        </w:rPr>
        <w:t>NIĆ,</w:t>
      </w:r>
      <w:r w:rsidR="000B3577">
        <w:rPr>
          <w:rFonts w:ascii="Times New Roman" w:hAnsi="Times New Roman"/>
          <w:sz w:val="24"/>
          <w:szCs w:val="24"/>
        </w:rPr>
        <w:t xml:space="preserve">  Nada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(ur.), JANJUŠEVIĆ, Peter (ur.). </w:t>
      </w:r>
      <w:r w:rsidR="000B3577">
        <w:rPr>
          <w:rFonts w:ascii="Times New Roman" w:hAnsi="Times New Roman"/>
          <w:sz w:val="24"/>
          <w:szCs w:val="24"/>
        </w:rPr>
        <w:t>Izbrane teme iz vedenjsko-kognitivne terapije : zbornik II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.  Ljubljana: </w:t>
      </w:r>
      <w:r w:rsidR="000B3577">
        <w:rPr>
          <w:rFonts w:ascii="Times New Roman" w:hAnsi="Times New Roman"/>
          <w:sz w:val="24"/>
          <w:szCs w:val="24"/>
        </w:rPr>
        <w:t>Društvo za vedenjsko in kognitivno terapijo: Svetovalni center za otroke, mladostnike in starše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, 2007, str. 5-19.  [COBISS.SI-ID </w:t>
      </w:r>
      <w:r w:rsidR="000B3577">
        <w:rPr>
          <w:rFonts w:ascii="Times New Roman" w:hAnsi="Times New Roman"/>
          <w:sz w:val="24"/>
          <w:szCs w:val="24"/>
          <w:u w:val="single"/>
        </w:rPr>
        <w:t>232983040</w:t>
      </w:r>
      <w:r w:rsidR="000B3577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C97AE6" w:rsidRPr="00C97AE6" w:rsidRDefault="00C97AE6" w:rsidP="00C97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97AE6">
        <w:rPr>
          <w:rFonts w:ascii="Times New Roman" w:eastAsia="Times New Roman" w:hAnsi="Times New Roman"/>
          <w:b/>
          <w:sz w:val="24"/>
          <w:szCs w:val="24"/>
          <w:lang w:eastAsia="sl-SI"/>
        </w:rPr>
        <w:t>4.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97AE6">
        <w:rPr>
          <w:rFonts w:ascii="Times New Roman" w:eastAsia="Times New Roman" w:hAnsi="Times New Roman"/>
          <w:sz w:val="24"/>
          <w:szCs w:val="24"/>
          <w:lang w:eastAsia="sl-SI"/>
        </w:rPr>
        <w:t>PASTIRK, Samo. Stres pri delu. V: BOŽIČ, Jasna(ur.). Kako do boljšega počutja na delovnem mestu. Ljubljana. URI-Soča, 2012, str. 7 - 12</w:t>
      </w:r>
    </w:p>
    <w:p w:rsidR="00C97AE6" w:rsidRPr="00C97AE6" w:rsidRDefault="00C97AE6" w:rsidP="00C97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97AE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97AE6">
        <w:rPr>
          <w:rFonts w:ascii="Times New Roman" w:eastAsia="Times New Roman" w:hAnsi="Times New Roman"/>
          <w:bCs/>
          <w:i/>
          <w:sz w:val="24"/>
          <w:szCs w:val="24"/>
          <w:lang w:eastAsia="sl-SI"/>
        </w:rPr>
        <w:t>COBISS.SI-ID:</w:t>
      </w:r>
      <w:r w:rsidRPr="00C97AE6">
        <w:rPr>
          <w:rFonts w:ascii="Times New Roman" w:eastAsia="Times New Roman" w:hAnsi="Times New Roman"/>
          <w:sz w:val="24"/>
          <w:szCs w:val="24"/>
          <w:lang w:eastAsia="sl-SI"/>
        </w:rPr>
        <w:t xml:space="preserve"> 1644905 </w:t>
      </w:r>
    </w:p>
    <w:p w:rsidR="00C97AE6" w:rsidRPr="00C97AE6" w:rsidRDefault="00C97AE6" w:rsidP="00C97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97AE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5. </w:t>
      </w:r>
      <w:r w:rsidRPr="00C97AE6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Stres pri delu. V: BOŽIČ, Jasna(ur.). Psihosocialna tveganja na delovnih mestih : Ljubljana. URI-Soča, 2012, str. 7 – 13 </w:t>
      </w:r>
    </w:p>
    <w:p w:rsidR="00C97AE6" w:rsidRPr="00C97AE6" w:rsidRDefault="00C97AE6" w:rsidP="00C97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97AE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97AE6">
        <w:rPr>
          <w:rFonts w:ascii="Times New Roman" w:eastAsia="Times New Roman" w:hAnsi="Times New Roman"/>
          <w:bCs/>
          <w:i/>
          <w:sz w:val="24"/>
          <w:szCs w:val="24"/>
          <w:lang w:eastAsia="sl-SI"/>
        </w:rPr>
        <w:t>COBISS.SI-ID:</w:t>
      </w:r>
      <w:r w:rsidRPr="00C97AE6">
        <w:rPr>
          <w:rFonts w:ascii="Times New Roman" w:eastAsia="Times New Roman" w:hAnsi="Times New Roman"/>
          <w:sz w:val="24"/>
          <w:szCs w:val="24"/>
          <w:lang w:eastAsia="sl-SI"/>
        </w:rPr>
        <w:t xml:space="preserve"> 1643625</w:t>
      </w:r>
    </w:p>
    <w:p w:rsidR="00BC46B6" w:rsidRPr="00322729" w:rsidRDefault="00BC46B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lastRenderedPageBreak/>
        <w:t>1.20 Predgovor, spremna beseda</w:t>
      </w:r>
    </w:p>
    <w:p w:rsidR="00BC46B6" w:rsidRPr="00322729" w:rsidRDefault="0094499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8" w:name="9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8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Samo, MOŽINA, Miran. Ob rojstvu Kairosa - Slovenske revije za psihoterapijo.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Kairos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, 2007, letn. 1, št. 1/2, str. 7-14. [COBISS.SI-ID </w:t>
      </w:r>
      <w:r w:rsidR="00280862">
        <w:fldChar w:fldCharType="begin"/>
      </w:r>
      <w:r w:rsidR="00280862">
        <w:instrText>HYPERLINK "http://cobiss.izum.si/scripts/cobiss?command=DISPLAY&amp;base=COBIB&amp;RID=2722661"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2722661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BC46B6" w:rsidRPr="00322729" w:rsidRDefault="000B3577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9" w:name="10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9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Samo, MOŽINA, Miran. Uvodnik.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Kairos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, 2007, letn. 1, št. 3/4, str. 5-6. [COBISS.SI-ID </w:t>
      </w:r>
      <w:r w:rsidR="00280862">
        <w:fldChar w:fldCharType="begin"/>
      </w:r>
      <w:r w:rsidR="00280862">
        <w:instrText>HYPERLINK "http://cobiss.izum.si/scripts/cobiss?command=DISPLAY&amp;base=COBIB&amp;RID=2887781"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2887781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1.25 Drugi članki ali sestavki</w:t>
      </w:r>
    </w:p>
    <w:p w:rsidR="00BC46B6" w:rsidRPr="00322729" w:rsidRDefault="0094499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10" w:name="11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10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PASTIRK, Samo. Bivalna skupnost Polž. 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Naš zb.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, 1999, let. 32, št. 1, str. 20-22. [COBISS.SI-ID </w:t>
      </w:r>
      <w:r w:rsidR="00280862">
        <w:fldChar w:fldCharType="begin"/>
      </w:r>
      <w:r w:rsidR="00280862">
        <w:instrText>HYPERLINK "http://cobiss.izum.si/scripts/cobiss?command=DISPLAY&amp;base=COBIB&amp;RID=2873929"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2873929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8561BF" w:rsidRPr="00322729" w:rsidRDefault="008561BF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561BF" w:rsidRPr="00322729" w:rsidRDefault="00322729" w:rsidP="00BC46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 w:rsidRPr="00322729">
        <w:rPr>
          <w:rFonts w:ascii="Times New Roman" w:eastAsia="Times New Roman" w:hAnsi="Times New Roman"/>
          <w:b/>
          <w:sz w:val="28"/>
          <w:szCs w:val="28"/>
          <w:lang w:eastAsia="sl-SI"/>
        </w:rPr>
        <w:t>1.59. Druge klasifikacije</w:t>
      </w:r>
    </w:p>
    <w:p w:rsidR="00322729" w:rsidRPr="00322729" w:rsidRDefault="00322729" w:rsidP="00BC46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sl-SI"/>
        </w:rPr>
      </w:pPr>
    </w:p>
    <w:p w:rsidR="00322729" w:rsidRPr="00322729" w:rsidRDefault="00944996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r w:rsidR="00322729" w:rsidRPr="00322729">
        <w:rPr>
          <w:rFonts w:ascii="Times New Roman" w:eastAsia="Times New Roman" w:hAnsi="Times New Roman"/>
          <w:b/>
          <w:sz w:val="24"/>
          <w:szCs w:val="24"/>
          <w:lang w:eastAsia="sl-SI"/>
        </w:rPr>
        <w:t>.</w:t>
      </w:r>
      <w:r w:rsidR="00322729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hyperlink r:id="rId10" w:history="1">
        <w:r w:rsidR="00322729" w:rsidRPr="00322729">
          <w:rPr>
            <w:rFonts w:ascii="Times New Roman" w:eastAsia="Times New Roman" w:hAnsi="Times New Roman"/>
            <w:sz w:val="24"/>
            <w:szCs w:val="24"/>
            <w:lang w:eastAsia="sl-SI"/>
          </w:rPr>
          <w:t>PASTIRK, Samo</w:t>
        </w:r>
      </w:hyperlink>
      <w:r w:rsidR="00322729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. Stanovanjska skupina : diplomsko delo. Mentorica Tanja Lamovec, 1994, Ljubljana:  Univ v Ljubljani, Filozofska fak., Oddelek za psihologijo. [COBISS.SI-ID </w:t>
      </w:r>
      <w:r w:rsidR="00322729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24162146]</w:t>
      </w:r>
    </w:p>
    <w:p w:rsidR="008561BF" w:rsidRPr="00322729" w:rsidRDefault="008561BF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BC46B6" w:rsidRPr="00322729" w:rsidRDefault="00280862" w:rsidP="00BC4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280862">
        <w:rPr>
          <w:rFonts w:ascii="Times New Roman" w:eastAsia="Times New Roman" w:hAnsi="Times New Roman"/>
          <w:sz w:val="24"/>
          <w:szCs w:val="24"/>
          <w:lang w:eastAsia="sl-SI"/>
        </w:rPr>
        <w:pict>
          <v:rect id="_x0000_i1027" style="width:0;height:1.5pt" o:hralign="center" o:hrstd="t" o:hr="t" fillcolor="#aca899" stroked="f"/>
        </w:pict>
      </w: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MONOGRAFIJE IN DRUGA ZAKLJUČENA DELA</w:t>
      </w:r>
    </w:p>
    <w:p w:rsidR="00BC46B6" w:rsidRPr="00322729" w:rsidRDefault="00BC46B6" w:rsidP="00BC46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 w:rsidRPr="00322729"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2.06 Enciklopedija, slovar, leksikon, priročnik, atlas, zemljevid</w:t>
      </w:r>
    </w:p>
    <w:p w:rsidR="00BC46B6" w:rsidRDefault="0094499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11" w:name="12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</w:t>
      </w:r>
      <w:r w:rsidR="00BC46B6" w:rsidRPr="00322729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. </w:t>
      </w:r>
      <w:bookmarkEnd w:id="11"/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>GÍSLADÓTTIR, Soffía, SIGURGEIRSDÓTTIR, Björk, NOREIKYTE-USTINAVICIENE, Rasa, STJEPANOVIĆ, Zoran, DEBEVC, Matjaž, HOHNJEC, Živana, KOCJAN-STJEPANOVIČ, Tanja, WLTAVSKY, Zdenka, KITEK, Andreja, PASTIRK, Samo, CAMPANI, Giovanna, THISSEN, Joost</w:t>
      </w:r>
      <w:r w:rsidR="00BC46B6" w:rsidRPr="00322729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. A Handbook on social inclusion : a report on the development and implementation of multi-disciplinary approach to rehabilitation and integration in education and work of disadvantaged (disabled) people</w:t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, (The Social Return Project). Geleen: Atrium Research &amp; Innovation, 2008. 70 str., ilustr. ISBN 978-90-812795-1-2. [COBISS.SI-ID </w:t>
      </w:r>
      <w:r w:rsidR="00280862">
        <w:fldChar w:fldCharType="begin"/>
      </w:r>
      <w:r w:rsidR="00280862">
        <w:instrText>HYPERLINK "http://cobiss.izum.si/scripts/cobiss?command=DISPLAY&amp;base=COBIB&amp;RID=12147222" \t "_blank"</w:instrText>
      </w:r>
      <w:r w:rsidR="00280862">
        <w:fldChar w:fldCharType="separate"/>
      </w:r>
      <w:r w:rsidR="00BC46B6" w:rsidRPr="00322729"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12147222</w:t>
      </w:r>
      <w:r w:rsidR="00280862">
        <w:fldChar w:fldCharType="end"/>
      </w:r>
      <w:r w:rsidR="00BC46B6" w:rsidRPr="00322729">
        <w:rPr>
          <w:rFonts w:ascii="Times New Roman" w:eastAsia="Times New Roman" w:hAnsi="Times New Roman"/>
          <w:sz w:val="24"/>
          <w:szCs w:val="24"/>
          <w:lang w:eastAsia="sl-SI"/>
        </w:rPr>
        <w:t xml:space="preserve">] </w:t>
      </w:r>
    </w:p>
    <w:p w:rsidR="00C97AE6" w:rsidRDefault="00C97AE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97AE6" w:rsidRDefault="00CA4934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A4934">
        <w:rPr>
          <w:rFonts w:ascii="Times New Roman" w:eastAsia="Times New Roman" w:hAnsi="Times New Roman"/>
          <w:b/>
          <w:sz w:val="24"/>
          <w:szCs w:val="24"/>
          <w:lang w:eastAsia="sl-SI"/>
        </w:rPr>
        <w:t>Novejši prispevki:</w:t>
      </w:r>
    </w:p>
    <w:p w:rsidR="00CA4934" w:rsidRPr="00CA4934" w:rsidRDefault="00CA4934" w:rsidP="00CA493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CA493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SOMENTORSTVO MAGISTERSKA DELA</w:t>
      </w:r>
    </w:p>
    <w:p w:rsidR="00CA4934" w:rsidRPr="00CA4934" w:rsidRDefault="00CA4934" w:rsidP="00CA49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CA4934" w:rsidRPr="00CA4934" w:rsidRDefault="00CA4934" w:rsidP="00CA49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hyperlink r:id="rId11" w:history="1">
        <w:r w:rsidRPr="00CA4934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Gojčič, Dea</w:t>
        </w:r>
      </w:hyperlink>
      <w:r w:rsidRPr="00CA4934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; </w:t>
      </w:r>
      <w:hyperlink r:id="rId12" w:history="1">
        <w:r w:rsidRPr="00CA4934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Musil, Bojan</w:t>
        </w:r>
      </w:hyperlink>
      <w:r w:rsidRPr="00CA4934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; </w:t>
      </w:r>
      <w:hyperlink r:id="rId13" w:history="1">
        <w:r w:rsidRPr="00CA4934">
          <w:rPr>
            <w:rFonts w:ascii="Times New Roman" w:eastAsia="Times New Roman" w:hAnsi="Times New Roman"/>
            <w:color w:val="000000"/>
            <w:sz w:val="24"/>
            <w:szCs w:val="24"/>
            <w:lang w:eastAsia="sl-SI"/>
          </w:rPr>
          <w:t>Pastirk, Samo</w:t>
        </w:r>
      </w:hyperlink>
      <w:r w:rsidRPr="00CA4934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(2015) Razumevanje mladostniškega delinkventnega vedenja v okviru teorije navezanosti in načinov spoprijemanja s stresom : magistrsko delo = Understanding delinquent behavior in the context of attachment theory and coping with stress : master thesis / Dea Gojčič, magistersko delo, magistrsko delo. Univ. v Mariboru, Filozofska fak., Oddelek za psihologijo, Maribor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5"/>
        <w:gridCol w:w="2475"/>
      </w:tblGrid>
      <w:tr w:rsidR="00CA4934" w:rsidRPr="00CA4934" w:rsidTr="00F5798D">
        <w:trPr>
          <w:tblCellSpacing w:w="15" w:type="dxa"/>
        </w:trPr>
        <w:tc>
          <w:tcPr>
            <w:tcW w:w="0" w:type="auto"/>
          </w:tcPr>
          <w:p w:rsidR="00CA4934" w:rsidRPr="00CA4934" w:rsidRDefault="00CA4934" w:rsidP="00CA4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CA49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  <w:t>UDK</w:t>
            </w:r>
          </w:p>
        </w:tc>
        <w:tc>
          <w:tcPr>
            <w:tcW w:w="0" w:type="auto"/>
            <w:vAlign w:val="center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159.922.8-056.49(043.2)</w:t>
            </w:r>
          </w:p>
        </w:tc>
      </w:tr>
    </w:tbl>
    <w:p w:rsidR="00CA4934" w:rsidRPr="00CA4934" w:rsidRDefault="00CA4934" w:rsidP="00CA49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5"/>
        <w:gridCol w:w="30"/>
        <w:gridCol w:w="81"/>
      </w:tblGrid>
      <w:tr w:rsidR="00CA4934" w:rsidRPr="00CA4934" w:rsidTr="00F5798D">
        <w:trPr>
          <w:tblCellSpacing w:w="15" w:type="dxa"/>
        </w:trPr>
        <w:tc>
          <w:tcPr>
            <w:tcW w:w="0" w:type="auto"/>
            <w:gridSpan w:val="2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  <w:hyperlink r:id="rId14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Kranjec, Eva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 </w:t>
            </w:r>
            <w:hyperlink r:id="rId15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Košir, Katja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 </w:t>
            </w:r>
            <w:hyperlink r:id="rId16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Pastirk, Samo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 (2015) Dejavniki akademske prokrastinacije : vloga perfekcionizma, anksioznosti in depresivnosti = Factors in academic procrastination : the role of perfectionism, anxiety and depression : magistrsko delo. Univ. v Mariboru, Filozofska fak., Oddelek za psihologijo, Maribor </w:t>
            </w:r>
          </w:p>
        </w:tc>
        <w:tc>
          <w:tcPr>
            <w:tcW w:w="0" w:type="auto"/>
            <w:vAlign w:val="center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CA4934" w:rsidRPr="00CA4934" w:rsidTr="00F5798D">
        <w:trPr>
          <w:tblCellSpacing w:w="15" w:type="dxa"/>
        </w:trPr>
        <w:tc>
          <w:tcPr>
            <w:tcW w:w="0" w:type="auto"/>
            <w:gridSpan w:val="2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  <w:t xml:space="preserve">UDK </w:t>
            </w:r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159.97-057.875(043.2)</w:t>
            </w: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  <w:hyperlink r:id="rId17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Petrova Yordanova, Yoana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 </w:t>
            </w:r>
            <w:hyperlink r:id="rId18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Rakovec-Felser, Zlatka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 </w:t>
            </w:r>
            <w:hyperlink r:id="rId19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Pastirk, Samo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 (2015) Stres in dejavniki stresa med študenti psihologije = Stress and factors related to stress among psychology students : magistrsko delo. Univ. v Mariboru, Filozofska fak., Oddelek za psihologijo, Maribor </w:t>
            </w:r>
          </w:p>
        </w:tc>
        <w:tc>
          <w:tcPr>
            <w:tcW w:w="0" w:type="auto"/>
            <w:vAlign w:val="center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CA4934" w:rsidRPr="00CA4934" w:rsidTr="00F5798D">
        <w:trPr>
          <w:tblCellSpacing w:w="15" w:type="dxa"/>
        </w:trPr>
        <w:tc>
          <w:tcPr>
            <w:tcW w:w="8956" w:type="dxa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  <w:t xml:space="preserve">UDK </w:t>
            </w:r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159.944.4-057.875(043.2)</w:t>
            </w:r>
          </w:p>
        </w:tc>
        <w:tc>
          <w:tcPr>
            <w:tcW w:w="116" w:type="dxa"/>
            <w:gridSpan w:val="2"/>
            <w:vAlign w:val="center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CA4934" w:rsidRPr="00CA4934" w:rsidTr="00F5798D">
        <w:trPr>
          <w:tblCellSpacing w:w="15" w:type="dxa"/>
        </w:trPr>
        <w:tc>
          <w:tcPr>
            <w:tcW w:w="0" w:type="auto"/>
            <w:gridSpan w:val="2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  <w:hyperlink r:id="rId20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Dreo, Ines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</w:t>
            </w:r>
            <w:hyperlink r:id="rId21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Musek Lešnik, Kristijan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</w:t>
            </w:r>
            <w:hyperlink r:id="rId22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Pastirk, Samo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(2015) Povezava med narcisizmom kot osebnostno potezo in potrošniškim vedenjem : magistrsko delo, magistrsko delo, magistrsko delo. Univ. v Mariboru, Filozofska fak., Oddelek za psihologijo, Maribor </w:t>
            </w: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  <w:t xml:space="preserve">UDK </w:t>
            </w:r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159.923:366.1(043.2)</w:t>
            </w: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l-SI"/>
              </w:rPr>
              <w:t>SOAVTOR STROKOVNEGA ČLANKA V TUJI REVIJI</w:t>
            </w: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  <w:hyperlink r:id="rId23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Tabaj, Aleksandra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</w:t>
            </w:r>
            <w:hyperlink r:id="rId24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Pastirk, Samo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</w:t>
            </w:r>
            <w:hyperlink r:id="rId25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Bitenc, Črtomir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; </w:t>
            </w:r>
            <w:hyperlink r:id="rId26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Masten, Robert</w:t>
              </w:r>
            </w:hyperlink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 xml:space="preserve"> (2015) Work-related stress, burnout, compassion, and work satisfaction of professional workers in vocational rehabilitation / Aleksandra Tabaj ... [et al.] </w:t>
            </w:r>
            <w:hyperlink r:id="rId27" w:history="1">
              <w:r w:rsidRPr="00CA493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sl-SI"/>
                </w:rPr>
                <w:t>Rehabilitation counseling bulletin ISSN: 1538-4853.- Vol. 58, no. 2 (2015), p. 113-123</w:t>
              </w:r>
            </w:hyperlink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COBISS.SI-ID 1903209</w:t>
            </w: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AVTOR ČLANKA</w:t>
            </w: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  <w:r w:rsidRPr="00CA49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  <w:t>Samo Pastirk  (ur. Katja Belšak) (2015) Obravnava travme in potravmatske stresne motnje po načelih VKT pristopa.  KLIP Revija za teorijo in prakso klinične psihologije 14-15, dec. 2014, leto 7, št.14-15</w:t>
            </w:r>
          </w:p>
          <w:p w:rsidR="00CA4934" w:rsidRPr="00CA4934" w:rsidRDefault="00CA4934" w:rsidP="00CA4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CA4934" w:rsidRPr="00CA4934" w:rsidRDefault="00CA4934" w:rsidP="00CA4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CA4934" w:rsidRPr="00CA4934" w:rsidRDefault="00CA4934" w:rsidP="00CA49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CA4934" w:rsidRPr="00CA4934" w:rsidRDefault="00CA4934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A4934" w:rsidRDefault="00CA4934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97AE6" w:rsidRDefault="00C97AE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97AE6" w:rsidRPr="00390A51" w:rsidRDefault="00C97AE6" w:rsidP="00C97AE6">
      <w:pPr>
        <w:rPr>
          <w:rFonts w:ascii="Times New Roman" w:hAnsi="Times New Roman"/>
          <w:sz w:val="28"/>
          <w:szCs w:val="28"/>
        </w:rPr>
      </w:pPr>
    </w:p>
    <w:p w:rsidR="00C97AE6" w:rsidRPr="00322729" w:rsidRDefault="00C97AE6" w:rsidP="00BC46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sectPr w:rsidR="00C97AE6" w:rsidRPr="00322729" w:rsidSect="00A3418F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8D" w:rsidRDefault="00F5798D" w:rsidP="003A5F28">
      <w:pPr>
        <w:spacing w:after="0" w:line="240" w:lineRule="auto"/>
      </w:pPr>
      <w:r>
        <w:separator/>
      </w:r>
    </w:p>
  </w:endnote>
  <w:endnote w:type="continuationSeparator" w:id="0">
    <w:p w:rsidR="00F5798D" w:rsidRDefault="00F5798D" w:rsidP="003A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28" w:rsidRDefault="003A5F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136">
      <w:rPr>
        <w:noProof/>
      </w:rPr>
      <w:t>2</w:t>
    </w:r>
    <w:r>
      <w:fldChar w:fldCharType="end"/>
    </w:r>
  </w:p>
  <w:p w:rsidR="003A5F28" w:rsidRDefault="003A5F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8D" w:rsidRDefault="00F5798D" w:rsidP="003A5F28">
      <w:pPr>
        <w:spacing w:after="0" w:line="240" w:lineRule="auto"/>
      </w:pPr>
      <w:r>
        <w:separator/>
      </w:r>
    </w:p>
  </w:footnote>
  <w:footnote w:type="continuationSeparator" w:id="0">
    <w:p w:rsidR="00F5798D" w:rsidRDefault="00F5798D" w:rsidP="003A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4A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2414E"/>
    <w:multiLevelType w:val="hybridMultilevel"/>
    <w:tmpl w:val="5C2C7BD6"/>
    <w:lvl w:ilvl="0" w:tplc="76922204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6"/>
    <w:rsid w:val="00073B53"/>
    <w:rsid w:val="000B3577"/>
    <w:rsid w:val="000D641D"/>
    <w:rsid w:val="000F1548"/>
    <w:rsid w:val="0026304B"/>
    <w:rsid w:val="00280862"/>
    <w:rsid w:val="002C3191"/>
    <w:rsid w:val="00322729"/>
    <w:rsid w:val="00353887"/>
    <w:rsid w:val="003A5F28"/>
    <w:rsid w:val="004B0637"/>
    <w:rsid w:val="006638EA"/>
    <w:rsid w:val="006E66DA"/>
    <w:rsid w:val="0071230F"/>
    <w:rsid w:val="007F65D7"/>
    <w:rsid w:val="00814A4D"/>
    <w:rsid w:val="008561BF"/>
    <w:rsid w:val="00861817"/>
    <w:rsid w:val="008B19FE"/>
    <w:rsid w:val="008D4136"/>
    <w:rsid w:val="00923FB3"/>
    <w:rsid w:val="00944996"/>
    <w:rsid w:val="0095488F"/>
    <w:rsid w:val="00A3418F"/>
    <w:rsid w:val="00AC7602"/>
    <w:rsid w:val="00B81E7F"/>
    <w:rsid w:val="00BC46B6"/>
    <w:rsid w:val="00C06C50"/>
    <w:rsid w:val="00C74D76"/>
    <w:rsid w:val="00C80BCD"/>
    <w:rsid w:val="00C97AE6"/>
    <w:rsid w:val="00CA4934"/>
    <w:rsid w:val="00E87441"/>
    <w:rsid w:val="00EF7427"/>
    <w:rsid w:val="00F5798D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3418F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link w:val="Heading2Char"/>
    <w:uiPriority w:val="9"/>
    <w:qFormat/>
    <w:rsid w:val="00BC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BC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C46B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BC46B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C4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nhideWhenUsed/>
    <w:rsid w:val="00BC46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0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A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A5F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A5F28"/>
    <w:rPr>
      <w:sz w:val="22"/>
      <w:szCs w:val="22"/>
      <w:lang w:eastAsia="en-US"/>
    </w:rPr>
  </w:style>
  <w:style w:type="paragraph" w:customStyle="1" w:styleId="CVHeading3">
    <w:name w:val="CV Heading 3"/>
    <w:basedOn w:val="Normal"/>
    <w:next w:val="Normal"/>
    <w:rsid w:val="0035388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35388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Medium">
    <w:name w:val="CV Medium"/>
    <w:basedOn w:val="Normal"/>
    <w:rsid w:val="00353887"/>
    <w:pPr>
      <w:suppressAutoHyphens/>
      <w:spacing w:after="0" w:line="240" w:lineRule="auto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CVMedium"/>
    <w:next w:val="CVMedium"/>
    <w:rsid w:val="00353887"/>
    <w:pPr>
      <w:spacing w:before="74"/>
    </w:pPr>
  </w:style>
  <w:style w:type="paragraph" w:customStyle="1" w:styleId="CVNormal">
    <w:name w:val="CV Normal"/>
    <w:basedOn w:val="CVMedium"/>
    <w:rsid w:val="00353887"/>
    <w:rPr>
      <w:b w:val="0"/>
      <w:sz w:val="20"/>
    </w:rPr>
  </w:style>
  <w:style w:type="paragraph" w:customStyle="1" w:styleId="CVSpacer">
    <w:name w:val="CV Spacer"/>
    <w:basedOn w:val="CVNormal"/>
    <w:rsid w:val="00353887"/>
    <w:rPr>
      <w:sz w:val="4"/>
    </w:rPr>
  </w:style>
  <w:style w:type="paragraph" w:customStyle="1" w:styleId="CVNormal-FirstLine">
    <w:name w:val="CV Normal - First Line"/>
    <w:basedOn w:val="CVNormal"/>
    <w:next w:val="CVNormal"/>
    <w:rsid w:val="00353887"/>
    <w:pPr>
      <w:spacing w:before="7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A3418F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link w:val="Heading2Char"/>
    <w:uiPriority w:val="9"/>
    <w:qFormat/>
    <w:rsid w:val="00BC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BC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C46B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BC46B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C4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nhideWhenUsed/>
    <w:rsid w:val="00BC46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04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A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A5F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A5F28"/>
    <w:rPr>
      <w:sz w:val="22"/>
      <w:szCs w:val="22"/>
      <w:lang w:eastAsia="en-US"/>
    </w:rPr>
  </w:style>
  <w:style w:type="paragraph" w:customStyle="1" w:styleId="CVHeading3">
    <w:name w:val="CV Heading 3"/>
    <w:basedOn w:val="Normal"/>
    <w:next w:val="Normal"/>
    <w:rsid w:val="0035388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35388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Medium">
    <w:name w:val="CV Medium"/>
    <w:basedOn w:val="Normal"/>
    <w:rsid w:val="00353887"/>
    <w:pPr>
      <w:suppressAutoHyphens/>
      <w:spacing w:after="0" w:line="240" w:lineRule="auto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CVMedium"/>
    <w:next w:val="CVMedium"/>
    <w:rsid w:val="00353887"/>
    <w:pPr>
      <w:spacing w:before="74"/>
    </w:pPr>
  </w:style>
  <w:style w:type="paragraph" w:customStyle="1" w:styleId="CVNormal">
    <w:name w:val="CV Normal"/>
    <w:basedOn w:val="CVMedium"/>
    <w:rsid w:val="00353887"/>
    <w:rPr>
      <w:b w:val="0"/>
      <w:sz w:val="20"/>
    </w:rPr>
  </w:style>
  <w:style w:type="paragraph" w:customStyle="1" w:styleId="CVSpacer">
    <w:name w:val="CV Spacer"/>
    <w:basedOn w:val="CVNormal"/>
    <w:rsid w:val="00353887"/>
    <w:rPr>
      <w:sz w:val="4"/>
    </w:rPr>
  </w:style>
  <w:style w:type="paragraph" w:customStyle="1" w:styleId="CVNormal-FirstLine">
    <w:name w:val="CV Normal - First Line"/>
    <w:basedOn w:val="CVNormal"/>
    <w:next w:val="CVNormal"/>
    <w:rsid w:val="00353887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20730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biss5.izum.si/scripts/cobiss?ukaz=SEAL&amp;mode=5&amp;id=1227412620454025&amp;PF=AU&amp;term=%22Pastirk,%20Samo%22" TargetMode="External"/><Relationship Id="rId20" Type="http://schemas.openxmlformats.org/officeDocument/2006/relationships/hyperlink" Target="http://cobiss5.izum.si/scripts/cobiss?ukaz=SEAL&amp;mode=5&amp;id=1235017914596313&amp;PF=AU&amp;term=%22Dreo,%20Ines%22" TargetMode="External"/><Relationship Id="rId21" Type="http://schemas.openxmlformats.org/officeDocument/2006/relationships/hyperlink" Target="http://cobiss5.izum.si/scripts/cobiss?ukaz=SEAL&amp;mode=5&amp;id=1235017914596313&amp;PF=AU&amp;term=%22Musek%20Le%C5%A1nik,%20Kristijan%22" TargetMode="External"/><Relationship Id="rId22" Type="http://schemas.openxmlformats.org/officeDocument/2006/relationships/hyperlink" Target="http://cobiss5.izum.si/scripts/cobiss?ukaz=SEAL&amp;mode=5&amp;id=1235017914596313&amp;PF=AU&amp;term=%22Pastirk,%20Samo%22" TargetMode="External"/><Relationship Id="rId23" Type="http://schemas.openxmlformats.org/officeDocument/2006/relationships/hyperlink" Target="http://cobiss5.izum.si/scripts/cobiss?ukaz=SEAL&amp;mode=5&amp;id=1235017914596313&amp;PF=AU&amp;term=%22Tabaj,%20Aleksandra%22" TargetMode="External"/><Relationship Id="rId24" Type="http://schemas.openxmlformats.org/officeDocument/2006/relationships/hyperlink" Target="http://cobiss5.izum.si/scripts/cobiss?ukaz=SEAL&amp;mode=5&amp;id=1235017914596313&amp;PF=AU&amp;term=%22Pastirk,%20Samo%22" TargetMode="External"/><Relationship Id="rId25" Type="http://schemas.openxmlformats.org/officeDocument/2006/relationships/hyperlink" Target="http://cobiss5.izum.si/scripts/cobiss?ukaz=SEAL&amp;mode=5&amp;id=1235017914596313&amp;PF=AU&amp;term=%22Bitenc,%20%C4%8Crtomir%22" TargetMode="External"/><Relationship Id="rId26" Type="http://schemas.openxmlformats.org/officeDocument/2006/relationships/hyperlink" Target="http://cobiss5.izum.si/scripts/cobiss?ukaz=SEAL&amp;mode=5&amp;id=1235017914596313&amp;PF=AU&amp;term=%22Masten,%20Robert%22" TargetMode="External"/><Relationship Id="rId27" Type="http://schemas.openxmlformats.org/officeDocument/2006/relationships/hyperlink" Target="http://cobiss6.izum.si/scripts/cobiss?ukaz=DISP&amp;id=1307161778670432&amp;rec=-1129321&amp;sid=1&amp;fmt=11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cobiss4.izum.si/scripts/cobiss?ukaz=SEAL&amp;mode=5&amp;id=2058410341759980&amp;PF=AU&amp;term=%22Pastirk,%20Samo%22" TargetMode="External"/><Relationship Id="rId11" Type="http://schemas.openxmlformats.org/officeDocument/2006/relationships/hyperlink" Target="http://cobiss5.izum.si/scripts/cobiss?ukaz=SEAL&amp;mode=5&amp;id=1235017914596313&amp;PF=AU&amp;term=%22Goj%C4%8Di%C4%8D,%20Dea%22" TargetMode="External"/><Relationship Id="rId12" Type="http://schemas.openxmlformats.org/officeDocument/2006/relationships/hyperlink" Target="http://cobiss5.izum.si/scripts/cobiss?ukaz=SEAL&amp;mode=5&amp;id=1235017914596313&amp;PF=AU&amp;term=%22Musil,%20Bojan%22" TargetMode="External"/><Relationship Id="rId13" Type="http://schemas.openxmlformats.org/officeDocument/2006/relationships/hyperlink" Target="http://cobiss5.izum.si/scripts/cobiss?ukaz=SEAL&amp;mode=5&amp;id=1235017914596313&amp;PF=AU&amp;term=%22Pastirk,%20Samo%22" TargetMode="External"/><Relationship Id="rId14" Type="http://schemas.openxmlformats.org/officeDocument/2006/relationships/hyperlink" Target="http://cobiss5.izum.si/scripts/cobiss?ukaz=SEAL&amp;mode=5&amp;id=1235017914596313&amp;PF=AU&amp;term=%22Kranjec,%20Eva%22" TargetMode="External"/><Relationship Id="rId15" Type="http://schemas.openxmlformats.org/officeDocument/2006/relationships/hyperlink" Target="http://cobiss5.izum.si/scripts/cobiss?ukaz=SEAL&amp;mode=5&amp;id=1235017914596313&amp;PF=AU&amp;term=%22Ko%C5%A1ir,%20Katja%22" TargetMode="External"/><Relationship Id="rId16" Type="http://schemas.openxmlformats.org/officeDocument/2006/relationships/hyperlink" Target="http://cobiss5.izum.si/scripts/cobiss?ukaz=SEAL&amp;mode=5&amp;id=1235017914596313&amp;PF=AU&amp;term=%22Pastirk,%20Samo%22" TargetMode="External"/><Relationship Id="rId17" Type="http://schemas.openxmlformats.org/officeDocument/2006/relationships/hyperlink" Target="http://cobiss5.izum.si/scripts/cobiss?ukaz=SEAL&amp;mode=5&amp;id=1235017914596313&amp;PF=AU&amp;term=%22Petrova%20Yordanova,%20Yoana%22" TargetMode="External"/><Relationship Id="rId18" Type="http://schemas.openxmlformats.org/officeDocument/2006/relationships/hyperlink" Target="http://cobiss5.izum.si/scripts/cobiss?ukaz=SEAL&amp;mode=5&amp;id=1235017914596313&amp;PF=AU&amp;term=%22Rakovec-Felser,%20Zlatka%22" TargetMode="External"/><Relationship Id="rId19" Type="http://schemas.openxmlformats.org/officeDocument/2006/relationships/hyperlink" Target="http://cobiss5.izum.si/scripts/cobiss?ukaz=SEAL&amp;mode=5&amp;id=1235017914596313&amp;PF=AU&amp;term=%22Pastirk,%20Samo%2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mo.pasti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2179</Words>
  <Characters>12421</Characters>
  <Application>Microsoft Macintosh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14571</CharactersWithSpaces>
  <SharedDoc>false</SharedDoc>
  <HLinks>
    <vt:vector size="186" baseType="variant">
      <vt:variant>
        <vt:i4>4587607</vt:i4>
      </vt:variant>
      <vt:variant>
        <vt:i4>90</vt:i4>
      </vt:variant>
      <vt:variant>
        <vt:i4>0</vt:i4>
      </vt:variant>
      <vt:variant>
        <vt:i4>5</vt:i4>
      </vt:variant>
      <vt:variant>
        <vt:lpwstr>http://cobiss6.izum.si/scripts/cobiss?ukaz=DISP&amp;id=1307161778670432&amp;rec=-1129321&amp;sid=1&amp;fmt=11</vt:lpwstr>
      </vt:variant>
      <vt:variant>
        <vt:lpwstr/>
      </vt:variant>
      <vt:variant>
        <vt:i4>1376343</vt:i4>
      </vt:variant>
      <vt:variant>
        <vt:i4>87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http://cobiss5.izum.si/scripts/cobiss?ukaz=SEAL&amp;mode=5&amp;id=1235017914596313&amp;PF=AU&amp;term=%22Masten,%20Robert%22</vt:lpwstr>
      </vt:variant>
      <vt:variant>
        <vt:lpwstr/>
      </vt:variant>
      <vt:variant>
        <vt:i4>2687091</vt:i4>
      </vt:variant>
      <vt:variant>
        <vt:i4>84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http://cobiss5.izum.si/scripts/cobiss?ukaz=SEAL&amp;mode=5&amp;id=1235017914596313&amp;PF=AU&amp;term=%22Bitenc,%20%C4%8Crtomir%22</vt:lpwstr>
      </vt:variant>
      <vt:variant>
        <vt:lpwstr/>
      </vt:variant>
      <vt:variant>
        <vt:i4>2949175</vt:i4>
      </vt:variant>
      <vt:variant>
        <vt:i4>81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http://cobiss5.izum.si/scripts/cobiss?ukaz=SEAL&amp;mode=5&amp;id=1235017914596313&amp;PF=AU&amp;term=%22Pastirk,%20Samo%22</vt:lpwstr>
      </vt:variant>
      <vt:variant>
        <vt:lpwstr/>
      </vt:variant>
      <vt:variant>
        <vt:i4>3997733</vt:i4>
      </vt:variant>
      <vt:variant>
        <vt:i4>78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http://cobiss5.izum.si/scripts/cobiss?ukaz=SEAL&amp;mode=5&amp;id=1235017914596313&amp;PF=AU&amp;term=%22Tabaj,%20Aleksandra%22</vt:lpwstr>
      </vt:variant>
      <vt:variant>
        <vt:lpwstr/>
      </vt:variant>
      <vt:variant>
        <vt:i4>2949175</vt:i4>
      </vt:variant>
      <vt:variant>
        <vt:i4>75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http://cobiss5.izum.si/scripts/cobiss?ukaz=SEAL&amp;mode=5&amp;id=1235017914596313&amp;PF=AU&amp;term=%22Pastirk,%20Samo%22</vt:lpwstr>
      </vt:variant>
      <vt:variant>
        <vt:lpwstr/>
      </vt:variant>
      <vt:variant>
        <vt:i4>5308501</vt:i4>
      </vt:variant>
      <vt:variant>
        <vt:i4>72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http://cobiss5.izum.si/scripts/cobiss?ukaz=SEAL&amp;mode=5&amp;id=1235017914596313&amp;PF=AU&amp;term=%22Musek%20Le%C5%A1nik,%20Kristijan%22</vt:lpwstr>
      </vt:variant>
      <vt:variant>
        <vt:lpwstr/>
      </vt:variant>
      <vt:variant>
        <vt:i4>65618</vt:i4>
      </vt:variant>
      <vt:variant>
        <vt:i4>69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http://cobiss5.izum.si/scripts/cobiss?ukaz=SEAL&amp;mode=5&amp;id=1235017914596313&amp;PF=AU&amp;term=%22Dreo,%20Ines%22</vt:lpwstr>
      </vt:variant>
      <vt:variant>
        <vt:lpwstr/>
      </vt:variant>
      <vt:variant>
        <vt:i4>2949175</vt:i4>
      </vt:variant>
      <vt:variant>
        <vt:i4>66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http://cobiss5.izum.si/scripts/cobiss?ukaz=SEAL&amp;mode=5&amp;id=1235017914596313&amp;PF=AU&amp;term=%22Pastirk,%20Samo%22</vt:lpwstr>
      </vt:variant>
      <vt:variant>
        <vt:lpwstr/>
      </vt:variant>
      <vt:variant>
        <vt:i4>2031625</vt:i4>
      </vt:variant>
      <vt:variant>
        <vt:i4>63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http://cobiss5.izum.si/scripts/cobiss?ukaz=SEAL&amp;mode=5&amp;id=1235017914596313&amp;PF=AU&amp;term=%22Rakovec-Felser,%20Zlatka%22</vt:lpwstr>
      </vt:variant>
      <vt:variant>
        <vt:lpwstr/>
      </vt:variant>
      <vt:variant>
        <vt:i4>5898311</vt:i4>
      </vt:variant>
      <vt:variant>
        <vt:i4>60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http://cobiss5.izum.si/scripts/cobiss?ukaz=SEAL&amp;mode=5&amp;id=1235017914596313&amp;PF=AU&amp;term=%22Petrova%20Yordanova,%20Yoana%22</vt:lpwstr>
      </vt:variant>
      <vt:variant>
        <vt:lpwstr/>
      </vt:variant>
      <vt:variant>
        <vt:i4>2949175</vt:i4>
      </vt:variant>
      <vt:variant>
        <vt:i4>57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http://cobiss5.izum.si/scripts/cobiss?ukaz=SEAL&amp;mode=5&amp;id=1235017914596313&amp;PF=AU&amp;term=%22Pastirk,%20Samo%22</vt:lpwstr>
      </vt:variant>
      <vt:variant>
        <vt:lpwstr/>
      </vt:variant>
      <vt:variant>
        <vt:i4>2359332</vt:i4>
      </vt:variant>
      <vt:variant>
        <vt:i4>54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http://cobiss5.izum.si/scripts/cobiss?ukaz=SEAL&amp;mode=5&amp;id=1235017914596313&amp;PF=AU&amp;term=%22Ko%C5%A1ir,%20Katja%22</vt:lpwstr>
      </vt:variant>
      <vt:variant>
        <vt:lpwstr/>
      </vt:variant>
      <vt:variant>
        <vt:i4>7471140</vt:i4>
      </vt:variant>
      <vt:variant>
        <vt:i4>51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http://cobiss5.izum.si/scripts/cobiss?ukaz=SEAL&amp;mode=5&amp;id=1235017914596313&amp;PF=AU&amp;term=%22Kranjec,%20Eva%22</vt:lpwstr>
      </vt:variant>
      <vt:variant>
        <vt:lpwstr/>
      </vt:variant>
      <vt:variant>
        <vt:i4>2949175</vt:i4>
      </vt:variant>
      <vt:variant>
        <vt:i4>48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http://cobiss5.izum.si/scripts/cobiss?ukaz=SEAL&amp;mode=5&amp;id=1235017914596313&amp;PF=AU&amp;term=%22Pastirk,%20Samo%22</vt:lpwstr>
      </vt:variant>
      <vt:variant>
        <vt:lpwstr/>
      </vt:variant>
      <vt:variant>
        <vt:i4>8060963</vt:i4>
      </vt:variant>
      <vt:variant>
        <vt:i4>45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http://cobiss5.izum.si/scripts/cobiss?ukaz=SEAL&amp;mode=5&amp;id=1235017914596313&amp;PF=AU&amp;term=%22Musil,%20Bojan%22</vt:lpwstr>
      </vt:variant>
      <vt:variant>
        <vt:lpwstr/>
      </vt:variant>
      <vt:variant>
        <vt:i4>2752557</vt:i4>
      </vt:variant>
      <vt:variant>
        <vt:i4>42</vt:i4>
      </vt:variant>
      <vt:variant>
        <vt:i4>0</vt:i4>
      </vt:variant>
      <vt:variant>
        <vt:i4>5</vt:i4>
      </vt:variant>
      <vt:variant>
        <vt:lpwstr>http://cobiss5.izum.si/scripts/cobiss?ukaz=SEAL&amp;mode=5&amp;id=1235017914596313&amp;PF=AU&amp;term=%22Goj%C4%8Di%C4%8D,%20Dea%22</vt:lpwstr>
      </vt:variant>
      <vt:variant>
        <vt:lpwstr/>
      </vt:variant>
      <vt:variant>
        <vt:i4>5177363</vt:i4>
      </vt:variant>
      <vt:variant>
        <vt:i4>39</vt:i4>
      </vt:variant>
      <vt:variant>
        <vt:i4>0</vt:i4>
      </vt:variant>
      <vt:variant>
        <vt:i4>5</vt:i4>
      </vt:variant>
      <vt:variant>
        <vt:lpwstr>http://cobiss.izum.si/scripts/cobiss?command=DISPLAY&amp;base=COBIB&amp;RID=12147222</vt:lpwstr>
      </vt:variant>
      <vt:variant>
        <vt:lpwstr/>
      </vt:variant>
      <vt:variant>
        <vt:i4>2687024</vt:i4>
      </vt:variant>
      <vt:variant>
        <vt:i4>36</vt:i4>
      </vt:variant>
      <vt:variant>
        <vt:i4>0</vt:i4>
      </vt:variant>
      <vt:variant>
        <vt:i4>5</vt:i4>
      </vt:variant>
      <vt:variant>
        <vt:lpwstr>http://cobiss4.izum.si/scripts/cobiss?ukaz=SEAL&amp;mode=5&amp;id=2058410341759980&amp;PF=AU&amp;term=%22Pastirk,%20Samo%22</vt:lpwstr>
      </vt:variant>
      <vt:variant>
        <vt:lpwstr/>
      </vt:variant>
      <vt:variant>
        <vt:i4>7340074</vt:i4>
      </vt:variant>
      <vt:variant>
        <vt:i4>33</vt:i4>
      </vt:variant>
      <vt:variant>
        <vt:i4>0</vt:i4>
      </vt:variant>
      <vt:variant>
        <vt:i4>5</vt:i4>
      </vt:variant>
      <vt:variant>
        <vt:lpwstr>http://cobiss.izum.si/scripts/cobiss?command=DISPLAY&amp;base=COBIB&amp;RID=2873929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http://cobiss.izum.si/scripts/cobiss?command=DISPLAY&amp;base=COBIB&amp;RID=2887781</vt:lpwstr>
      </vt:variant>
      <vt:variant>
        <vt:lpwstr/>
      </vt:variant>
      <vt:variant>
        <vt:i4>7995424</vt:i4>
      </vt:variant>
      <vt:variant>
        <vt:i4>27</vt:i4>
      </vt:variant>
      <vt:variant>
        <vt:i4>0</vt:i4>
      </vt:variant>
      <vt:variant>
        <vt:i4>5</vt:i4>
      </vt:variant>
      <vt:variant>
        <vt:lpwstr>http://cobiss.izum.si/scripts/cobiss?command=DISPLAY&amp;base=COBIB&amp;RID=2722661</vt:lpwstr>
      </vt:variant>
      <vt:variant>
        <vt:lpwstr/>
      </vt:variant>
      <vt:variant>
        <vt:i4>8323118</vt:i4>
      </vt:variant>
      <vt:variant>
        <vt:i4>24</vt:i4>
      </vt:variant>
      <vt:variant>
        <vt:i4>0</vt:i4>
      </vt:variant>
      <vt:variant>
        <vt:i4>5</vt:i4>
      </vt:variant>
      <vt:variant>
        <vt:lpwstr>http://cobiss.izum.si/scripts/cobiss?command=DISPLAY&amp;base=COBIB&amp;RID=937065</vt:lpwstr>
      </vt:variant>
      <vt:variant>
        <vt:lpwstr/>
      </vt:variant>
      <vt:variant>
        <vt:i4>7405605</vt:i4>
      </vt:variant>
      <vt:variant>
        <vt:i4>21</vt:i4>
      </vt:variant>
      <vt:variant>
        <vt:i4>0</vt:i4>
      </vt:variant>
      <vt:variant>
        <vt:i4>5</vt:i4>
      </vt:variant>
      <vt:variant>
        <vt:lpwstr>http://cobiss.izum.si/scripts/cobiss?command=DISPLAY&amp;base=COBIB&amp;RID=367977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http://cobiss5.izum.si/scripts/cobiss?ukaz=SEAL&amp;mode=5&amp;id=1227412620454025&amp;PF=AU&amp;term=%22Pastirk,%20Samo%22</vt:lpwstr>
      </vt:variant>
      <vt:variant>
        <vt:lpwstr/>
      </vt:variant>
      <vt:variant>
        <vt:i4>4522012</vt:i4>
      </vt:variant>
      <vt:variant>
        <vt:i4>15</vt:i4>
      </vt:variant>
      <vt:variant>
        <vt:i4>0</vt:i4>
      </vt:variant>
      <vt:variant>
        <vt:i4>5</vt:i4>
      </vt:variant>
      <vt:variant>
        <vt:lpwstr>http://cobiss.izum.si/scripts/cobiss?command=DISPLAY&amp;base=COBIB&amp;RID=18813401</vt:lpwstr>
      </vt:variant>
      <vt:variant>
        <vt:lpwstr/>
      </vt:variant>
      <vt:variant>
        <vt:i4>7864355</vt:i4>
      </vt:variant>
      <vt:variant>
        <vt:i4>12</vt:i4>
      </vt:variant>
      <vt:variant>
        <vt:i4>0</vt:i4>
      </vt:variant>
      <vt:variant>
        <vt:i4>5</vt:i4>
      </vt:variant>
      <vt:variant>
        <vt:lpwstr>http://cobiss.izum.si/scripts/cobiss?command=DISPLAY&amp;base=COBIB&amp;RID=401001</vt:lpwstr>
      </vt:variant>
      <vt:variant>
        <vt:lpwstr/>
      </vt:variant>
      <vt:variant>
        <vt:i4>8060966</vt:i4>
      </vt:variant>
      <vt:variant>
        <vt:i4>9</vt:i4>
      </vt:variant>
      <vt:variant>
        <vt:i4>0</vt:i4>
      </vt:variant>
      <vt:variant>
        <vt:i4>5</vt:i4>
      </vt:variant>
      <vt:variant>
        <vt:lpwstr>http://cobiss.izum.si/scripts/cobiss?command=DISPLAY&amp;base=COBIB&amp;RID=400745</vt:lpwstr>
      </vt:variant>
      <vt:variant>
        <vt:lpwstr/>
      </vt:variant>
      <vt:variant>
        <vt:i4>8323105</vt:i4>
      </vt:variant>
      <vt:variant>
        <vt:i4>6</vt:i4>
      </vt:variant>
      <vt:variant>
        <vt:i4>0</vt:i4>
      </vt:variant>
      <vt:variant>
        <vt:i4>5</vt:i4>
      </vt:variant>
      <vt:variant>
        <vt:lpwstr>http://cobiss.izum.si/scripts/cobiss?command=DISPLAY&amp;base=COBIB&amp;RID=376425</vt:lpwstr>
      </vt:variant>
      <vt:variant>
        <vt:lpwstr/>
      </vt:variant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http://cobiss.izum.si/scripts/cobiss?command=DISPLAY&amp;base=COBIB&amp;RID=233010944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http://cobiss.izum.si/scripts/cobiss?command=DISPLAY&amp;base=COBIB&amp;RID=843369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Denis Hilcer</cp:lastModifiedBy>
  <cp:revision>2</cp:revision>
  <cp:lastPrinted>2012-08-30T21:08:00Z</cp:lastPrinted>
  <dcterms:created xsi:type="dcterms:W3CDTF">2016-10-02T20:37:00Z</dcterms:created>
  <dcterms:modified xsi:type="dcterms:W3CDTF">2016-10-02T20:37:00Z</dcterms:modified>
</cp:coreProperties>
</file>